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385" w:rsidRPr="00F12322" w:rsidRDefault="00F435DD" w:rsidP="00697FAD">
      <w:pPr>
        <w:pStyle w:val="BodyText"/>
        <w:rPr>
          <w:rFonts w:cs="B Titr"/>
          <w:bCs/>
          <w:szCs w:val="30"/>
          <w:u w:val="none"/>
          <w:rtl/>
        </w:rPr>
      </w:pPr>
      <w:r w:rsidRPr="00F12322">
        <w:rPr>
          <w:rFonts w:cs="B Titr" w:hint="cs"/>
          <w:bCs/>
          <w:szCs w:val="30"/>
          <w:u w:val="none"/>
          <w:rtl/>
        </w:rPr>
        <w:t>ليست خط سير سرويس</w:t>
      </w:r>
      <w:r w:rsidR="00445F70" w:rsidRPr="00F12322">
        <w:rPr>
          <w:rFonts w:cs="B Titr" w:hint="cs"/>
          <w:bCs/>
          <w:szCs w:val="30"/>
          <w:u w:val="none"/>
          <w:rtl/>
        </w:rPr>
        <w:t>‌هاي آمد و رفت كاركنان پرديس هم</w:t>
      </w:r>
      <w:r w:rsidRPr="00F12322">
        <w:rPr>
          <w:rFonts w:cs="B Titr" w:hint="cs"/>
          <w:bCs/>
          <w:szCs w:val="30"/>
          <w:u w:val="none"/>
          <w:rtl/>
        </w:rPr>
        <w:t>ت</w:t>
      </w:r>
    </w:p>
    <w:p w:rsidR="00F435DD" w:rsidRDefault="005B3F13" w:rsidP="00EB62A9">
      <w:pPr>
        <w:pStyle w:val="BodyText"/>
        <w:rPr>
          <w:rFonts w:cs="B Titr"/>
          <w:bCs/>
          <w:szCs w:val="30"/>
          <w:u w:val="none"/>
          <w:rtl/>
          <w:lang w:bidi="fa-IR"/>
        </w:rPr>
      </w:pPr>
      <w:r w:rsidRPr="00F12322">
        <w:rPr>
          <w:rFonts w:cs="B Titr" w:hint="cs"/>
          <w:bCs/>
          <w:szCs w:val="30"/>
          <w:u w:val="none"/>
          <w:rtl/>
        </w:rPr>
        <w:t xml:space="preserve"> دانشگاه علوم پزشكي و خدمات بهداشتي درماني ایران</w:t>
      </w:r>
      <w:r w:rsidR="00C752D3" w:rsidRPr="00F12322">
        <w:rPr>
          <w:rFonts w:cs="B Titr" w:hint="cs"/>
          <w:bCs/>
          <w:szCs w:val="30"/>
          <w:u w:val="none"/>
          <w:rtl/>
          <w:lang w:bidi="fa-IR"/>
        </w:rPr>
        <w:t xml:space="preserve">  </w:t>
      </w:r>
      <w:r w:rsidR="00EB62A9">
        <w:rPr>
          <w:rFonts w:cs="B Titr" w:hint="cs"/>
          <w:bCs/>
          <w:szCs w:val="30"/>
          <w:u w:val="none"/>
          <w:rtl/>
          <w:lang w:bidi="fa-IR"/>
        </w:rPr>
        <w:t>1403-1404</w:t>
      </w:r>
    </w:p>
    <w:p w:rsidR="00FA31CC" w:rsidRPr="00C328D9" w:rsidRDefault="00FA31CC" w:rsidP="00B12A51">
      <w:pPr>
        <w:pStyle w:val="BodyText"/>
        <w:rPr>
          <w:rFonts w:cs="B Titr"/>
          <w:bCs/>
          <w:sz w:val="32"/>
          <w:szCs w:val="32"/>
          <w:u w:val="none"/>
          <w:rtl/>
          <w:lang w:bidi="fa-IR"/>
        </w:rPr>
      </w:pPr>
    </w:p>
    <w:p w:rsidR="00F435DD" w:rsidRPr="00F12322" w:rsidRDefault="00304F6F" w:rsidP="00417EFE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( 1 ) :</w:t>
      </w:r>
      <w:r w:rsidRPr="00F12322">
        <w:rPr>
          <w:rFonts w:cs="B Titr"/>
          <w:smallCaps/>
          <w:sz w:val="24"/>
          <w:szCs w:val="24"/>
          <w:u w:val="single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رباط کریم</w:t>
      </w:r>
      <w:r w:rsidR="00600265">
        <w:rPr>
          <w:rFonts w:cs="B Titr" w:hint="cs"/>
          <w:smallCaps/>
          <w:sz w:val="24"/>
          <w:szCs w:val="24"/>
          <w:rtl/>
        </w:rPr>
        <w:t xml:space="preserve"> </w:t>
      </w:r>
      <w:r w:rsidR="00417EFE">
        <w:rPr>
          <w:rFonts w:cs="B Titr" w:hint="cs"/>
          <w:smallCaps/>
          <w:sz w:val="24"/>
          <w:szCs w:val="24"/>
          <w:rtl/>
        </w:rPr>
        <w:t>(</w:t>
      </w:r>
      <w:r w:rsidR="00600265">
        <w:rPr>
          <w:rFonts w:cs="B Titr" w:hint="cs"/>
          <w:smallCaps/>
          <w:sz w:val="24"/>
          <w:szCs w:val="24"/>
          <w:rtl/>
        </w:rPr>
        <w:t xml:space="preserve"> اکبرآباد</w:t>
      </w:r>
      <w:r w:rsidR="00417EFE">
        <w:rPr>
          <w:rFonts w:cs="B Titr" w:hint="cs"/>
          <w:smallCaps/>
          <w:sz w:val="24"/>
          <w:szCs w:val="24"/>
          <w:rtl/>
        </w:rPr>
        <w:t>)</w:t>
      </w:r>
    </w:p>
    <w:p w:rsidR="00F435DD" w:rsidRPr="00F12322" w:rsidRDefault="005B3F13" w:rsidP="0003505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 محمد ملکی) شهرک نصير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شهر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86D9E" w:rsidRPr="00F12322">
        <w:rPr>
          <w:rFonts w:cs="B Nazanin" w:hint="cs"/>
          <w:bCs/>
          <w:spacing w:val="-4"/>
          <w:sz w:val="24"/>
          <w:szCs w:val="24"/>
          <w:rtl/>
        </w:rPr>
        <w:t>قلعه میر خیابان هفتم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آدران - سلطان آباد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بریدگی حصارک </w:t>
      </w:r>
      <w:r w:rsidR="00035052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به سمت نسیم شهر </w:t>
      </w:r>
      <w:r w:rsidR="00035052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خیر آباد </w:t>
      </w:r>
      <w:r w:rsidR="00035052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F12322">
        <w:rPr>
          <w:rFonts w:cs="B Nazanin" w:hint="cs"/>
          <w:bCs/>
          <w:spacing w:val="-4"/>
          <w:sz w:val="24"/>
          <w:szCs w:val="24"/>
          <w:rtl/>
        </w:rPr>
        <w:t>چهارراه (نسیم شهر )-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آزادگان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تهران كرج 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ا... نوري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همت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آزادگان-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ساوه-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304F6F" w:rsidRPr="00F12322">
        <w:rPr>
          <w:rFonts w:cs="B Nazanin" w:hint="cs"/>
          <w:bCs/>
          <w:spacing w:val="-4"/>
          <w:sz w:val="24"/>
          <w:szCs w:val="24"/>
          <w:rtl/>
        </w:rPr>
        <w:t>نسیم شهر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35052" w:rsidRPr="00C409CE">
        <w:rPr>
          <w:rFonts w:cs="B Nazanin" w:hint="cs"/>
          <w:bCs/>
          <w:spacing w:val="-4"/>
          <w:sz w:val="24"/>
          <w:szCs w:val="24"/>
          <w:rtl/>
        </w:rPr>
        <w:t>میدان خیر آباد 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کلمه-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ساوه- 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شهرک نصیر آباد رباط کریم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(شهید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محمد ملکی)</w:t>
      </w:r>
      <w:r w:rsidR="00A303A8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مسیر شما</w:t>
      </w:r>
      <w:r w:rsidR="00A9260F" w:rsidRPr="00F12322">
        <w:rPr>
          <w:rFonts w:cs="B Titr" w:hint="cs"/>
          <w:smallCaps/>
          <w:sz w:val="24"/>
          <w:szCs w:val="24"/>
          <w:u w:val="single"/>
          <w:rtl/>
        </w:rPr>
        <w:t>ر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ه(2) </w:t>
      </w:r>
      <w:r w:rsidR="00F03435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صالحیه و گلستان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شهید بهشتی انتهای بلوار 30 متری صالحیه- فلکه های اول،دوم،سوم،شهرک گلستان- جاده ساوه  سرسبز 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کلمه-سرحصارك - ميدان قائم- سرقائمیه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محمدیه-سر مهديه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حاجی محمود- سر نوری</w:t>
      </w:r>
      <w:r w:rsidR="00F2506C" w:rsidRPr="00F12322">
        <w:rPr>
          <w:rFonts w:cs="B Nazanin" w:hint="cs"/>
          <w:bCs/>
          <w:spacing w:val="-4"/>
          <w:sz w:val="24"/>
          <w:szCs w:val="24"/>
          <w:rtl/>
        </w:rPr>
        <w:t xml:space="preserve">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زر</w:t>
      </w:r>
      <w:r w:rsidR="00547584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فشان-سرموسي آباد - ميدان نماز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پاسگاه نعمت آباد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ساوه-یادگار-حکیم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-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(عصرها)دانشگاه-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کرج- آزادگان-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جاده احمد آباد مستوفی </w:t>
      </w:r>
      <w:r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داخل اسلامشهر-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سر شهرک های جاده ساوه شهرک گلستان فلکه های اول،دوم،سوم، - انتهای بلوار 30 متری صالحی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9387D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01086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شهید بهشتی.</w:t>
      </w:r>
    </w:p>
    <w:p w:rsidR="00F435DD" w:rsidRPr="00F12322" w:rsidRDefault="005B3F13" w:rsidP="00967CBE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شماره(3)</w:t>
      </w:r>
      <w:r w:rsidR="00010860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شهر قدس(</w:t>
      </w:r>
      <w:r w:rsidR="00A303A8" w:rsidRPr="00F12322">
        <w:rPr>
          <w:rFonts w:cs="B Titr"/>
          <w:smallCaps/>
          <w:sz w:val="24"/>
          <w:szCs w:val="24"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قلعه حسن خان)</w:t>
      </w:r>
    </w:p>
    <w:p w:rsidR="00F435DD" w:rsidRPr="00F12322" w:rsidRDefault="005B3F13" w:rsidP="0018646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دارالقران </w:t>
      </w:r>
      <w:r w:rsidR="00BB6F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مصلي- سر قنات - شهرك ابريشم - جاده قديم كرج - جاده مخصوص كرج - كمربندي آزادگان - بزرگراه تهران كرج - شيخ فضل اله نوري - شهيد همت دانشگاه و(عصرها)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="00574A93">
        <w:rPr>
          <w:rFonts w:cs="B Nazanin"/>
          <w:bCs/>
          <w:spacing w:val="-4"/>
          <w:sz w:val="24"/>
          <w:szCs w:val="24"/>
          <w:rtl/>
        </w:rPr>
        <w:br/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>شيخ فضل اله  نوری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تهران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BB6FCC" w:rsidRPr="00F12322">
        <w:rPr>
          <w:rFonts w:cs="B Nazanin" w:hint="cs"/>
          <w:bCs/>
          <w:spacing w:val="-4"/>
          <w:sz w:val="24"/>
          <w:szCs w:val="24"/>
          <w:rtl/>
        </w:rPr>
        <w:t>طرشت _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مخصوص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مصلي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سرقنات - </w:t>
      </w:r>
      <w:r w:rsidR="00B217C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ابريشم - شهر قدس.</w:t>
      </w:r>
    </w:p>
    <w:p w:rsidR="00F435DD" w:rsidRPr="00F12322" w:rsidRDefault="005B3F13" w:rsidP="008F36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(4)</w:t>
      </w:r>
      <w:r w:rsidR="00B217C3" w:rsidRPr="00F12322">
        <w:rPr>
          <w:rFonts w:cs="B Titr"/>
          <w:smallCaps/>
          <w:sz w:val="24"/>
          <w:szCs w:val="24"/>
        </w:rPr>
        <w:t xml:space="preserve"> :</w:t>
      </w:r>
      <w:r w:rsidR="00B217C3" w:rsidRPr="00F12322">
        <w:rPr>
          <w:rFonts w:cs="B Yagut"/>
          <w:b/>
          <w:spacing w:val="-4"/>
          <w:sz w:val="24"/>
          <w:szCs w:val="24"/>
        </w:rPr>
        <w:t xml:space="preserve">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فاز 3 مارليـك(فرديس)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انتهاي فاز 3 مارليـك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فرديس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خيابان شيوا - خيابان دكتر حسابي - </w:t>
      </w:r>
      <w:r w:rsidR="00250890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ابتداي فاز 3 مارليك - ابتداي بلوار فرديس - فلكه پنجم تا فلكه اول - سه راه حافظيه - جاده ملارد - پل فرديس - اتوبان تهـران كرج - بزرگراه شيخ فضل اله</w:t>
      </w:r>
      <w:r w:rsidR="00186461"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بزرگراه همت دانشگاه و(عصر ها) بالعكس.</w:t>
      </w:r>
    </w:p>
    <w:p w:rsidR="00F435DD" w:rsidRPr="00F12322" w:rsidRDefault="005B3F13" w:rsidP="00666AB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(5) </w:t>
      </w:r>
      <w:r w:rsidR="00B217C3" w:rsidRPr="00F12322">
        <w:rPr>
          <w:rFonts w:cs="B Titr"/>
          <w:smallCaps/>
          <w:sz w:val="24"/>
          <w:szCs w:val="24"/>
          <w:u w:val="single"/>
        </w:rPr>
        <w:t xml:space="preserve"> :</w:t>
      </w:r>
      <w:r w:rsidR="00666ABF" w:rsidRPr="00F12322">
        <w:rPr>
          <w:rFonts w:cs="B Titr" w:hint="cs"/>
          <w:smallCaps/>
          <w:sz w:val="24"/>
          <w:szCs w:val="24"/>
          <w:rtl/>
        </w:rPr>
        <w:t>باغستان کرج</w:t>
      </w:r>
    </w:p>
    <w:p w:rsidR="00666ABF" w:rsidRPr="00F12322" w:rsidRDefault="005B3F13" w:rsidP="00666AB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 ميدان باهنر-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باغستان غربی -بلوار باغستان-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شاهين ويلا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طالقانی  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فلكه اول گوهردشت - بلوار شهيد مطهري-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برغان 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اصلی کرج-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بلوار خلج آباد - پل کلاک-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اتوبان کرج تهران-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همت-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همت-شیخ فضل ا...-لشگری-پل کلاک-میدان کرج-بلوار شورا-45متری بسیج(کاج سابق)-روی پل آزادگان(روگذر))-بلوار مطهری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فلکه اول گوهر دشت-میدان طالقانی-شاهین ویلا-بلوار باغستان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باغستان-باغستان غربی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 xml:space="preserve">مسير شماره (6)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حصارک کرج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ازميدان دانشگاه حصارك - ابتداي 45 متري گلشهر-اول شهرک حسین آباد-ایستگاه مهر شهر( فاز 4) ترمینال شهید کلانتری- پل فردیس- اتوبان تهران-شیخ فضل اله- همت- دانشگاه و (عصرها)دانشگاه- حکیم- اتوبان کرج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پل فردیس- ترمینال شهید کلانتری-خیابان 45 متری گلشهر- خیابان بهشتی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حصارک-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شهرک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حسین آباد.</w:t>
      </w:r>
    </w:p>
    <w:p w:rsidR="00F435DD" w:rsidRPr="00F12322" w:rsidRDefault="005B3F13" w:rsidP="00F7557F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مسير شماره (7) </w:t>
      </w:r>
      <w:r w:rsidR="00250890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 سه راه اندیشه </w:t>
      </w:r>
      <w:r w:rsidR="00EF6913" w:rsidRPr="00F12322">
        <w:rPr>
          <w:rFonts w:ascii="Sakkal Majalla" w:hAnsi="Sakkal Majalla" w:cs="Sakkal Majalla" w:hint="cs"/>
          <w:smallCaps/>
          <w:sz w:val="24"/>
          <w:szCs w:val="24"/>
          <w:rtl/>
        </w:rPr>
        <w:t>–</w:t>
      </w:r>
      <w:r w:rsidR="00EF6913" w:rsidRPr="00F12322">
        <w:rPr>
          <w:rFonts w:cs="B Titr" w:hint="cs"/>
          <w:smallCaps/>
          <w:sz w:val="24"/>
          <w:szCs w:val="24"/>
          <w:rtl/>
        </w:rPr>
        <w:t xml:space="preserve">شهریار </w:t>
      </w:r>
    </w:p>
    <w:p w:rsidR="00B24B80" w:rsidRPr="00F12322" w:rsidRDefault="00F435DD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از جاده ملاردسر آسیاب-خیابان کیاتل ورودی کانال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بلوارگلهای غربی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شورا-میدان خلیج فارس-بلوار اصلی-بلوار اصلی اندیشهفاز های 5و4و3-میدان آزادی اندیشه-دور برگردان به سمت فاز یک خیابان شاهد میدان اصلی شهریار سه راه دپو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آزادگان-اتوبان کرج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شیخ فضل نوری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همت </w:t>
      </w:r>
      <w:r w:rsidR="00EF6913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EF6913"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(عصرها) دانشگاه بزرگراه حکیم غرب شیخ فضل اله نوری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کرج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آزادگان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دپوی 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سعید آباد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شهریار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آزادی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اندیشه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میلاد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خلیج فارس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3و1 سر آسیاب </w:t>
      </w:r>
      <w:r w:rsidR="00B176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B17632" w:rsidRPr="00F12322">
        <w:rPr>
          <w:rFonts w:cs="B Nazanin" w:hint="cs"/>
          <w:bCs/>
          <w:spacing w:val="-4"/>
          <w:sz w:val="24"/>
          <w:szCs w:val="24"/>
          <w:rtl/>
        </w:rPr>
        <w:t xml:space="preserve">ملارد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           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(8)</w:t>
      </w:r>
      <w:r w:rsidRPr="00F12322">
        <w:rPr>
          <w:rFonts w:cs="B Yagut"/>
          <w:b/>
          <w:spacing w:val="-4"/>
          <w:sz w:val="24"/>
          <w:szCs w:val="24"/>
        </w:rPr>
        <w:t xml:space="preserve">: 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پرند</w:t>
      </w:r>
    </w:p>
    <w:p w:rsidR="00B24B80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ازابتداي فاز هفت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 فازهای 4-5-6 - بلوار جمهوري اسلامي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استقلال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امام خميني (ره)  ميدان امام خميني (ره)- بلوار امام خميني (ره)-  بلوارشهداء -  ميدان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اصلي پرند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ساوه سرشهرك پرندك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فرهنگیان رباط کریم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دادگستری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)-  اتوبان ساوه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برزگراه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اتوبان كرج- بزرگراه شيخ فضل ا... نوري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 ها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9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2613E7" w:rsidRPr="00F12322">
        <w:rPr>
          <w:rFonts w:cs="B Titr"/>
          <w:smallCaps/>
          <w:sz w:val="24"/>
          <w:szCs w:val="24"/>
        </w:rPr>
        <w:t xml:space="preserve"> :</w:t>
      </w:r>
      <w:r w:rsidR="002613E7" w:rsidRPr="00F12322">
        <w:rPr>
          <w:rFonts w:cs="B Yagut"/>
          <w:b/>
          <w:spacing w:val="-4"/>
          <w:sz w:val="24"/>
          <w:szCs w:val="24"/>
        </w:rPr>
        <w:t xml:space="preserve"> 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واوان</w:t>
      </w:r>
    </w:p>
    <w:p w:rsidR="00F435DD" w:rsidRPr="00F12322" w:rsidRDefault="005B3F13" w:rsidP="00B24B8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ازمیدان امام خمینی -سه راه مشکینی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هشت بهشت- شهرك واوان - ميدان اصلي واوان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شهرک قائمیه- شهرک </w:t>
      </w:r>
      <w:r w:rsidR="00F878F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حسین (میان آباد)- ميدان نماز - جاده احمدآبادمستوفي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آزادگان- اتوبان حكيم- 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شيــخ فضل اله - همـت </w:t>
      </w:r>
      <w:r w:rsidR="00F762C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762CC"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 ه و(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 ها )</w:t>
      </w:r>
      <w:r w:rsidR="008A25BB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B24B80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B24B80" w:rsidRPr="00F12322">
        <w:rPr>
          <w:rFonts w:cs="B Titr" w:hint="cs"/>
          <w:smallCaps/>
          <w:sz w:val="24"/>
          <w:szCs w:val="24"/>
          <w:u w:val="single"/>
          <w:rtl/>
        </w:rPr>
        <w:t>10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رودهن-بومهن- شهر جديد پرديس</w:t>
      </w:r>
    </w:p>
    <w:p w:rsidR="00F435DD" w:rsidRPr="00F12322" w:rsidRDefault="005B3F13" w:rsidP="004058D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مبداءحركت از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>ابتداي میدان اصلی رودهن- بومهن- خیابان اصلی</w:t>
      </w:r>
      <w:r w:rsidR="008A30E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پرديس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داخل فاز 8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جاجرود </w:t>
      </w:r>
      <w:r w:rsidR="00EE5052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شهيد 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>زين الدين-اتوبان همـت - 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(عصرها )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B24B80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7A0ABF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4058D5">
        <w:rPr>
          <w:rFonts w:cs="B Nazanin" w:hint="cs"/>
          <w:bCs/>
          <w:spacing w:val="-4"/>
          <w:sz w:val="24"/>
          <w:szCs w:val="24"/>
          <w:rtl/>
        </w:rPr>
        <w:t xml:space="preserve">زین الدین </w:t>
      </w:r>
      <w:r w:rsid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058D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پردیس</w:t>
      </w:r>
      <w:r w:rsidR="007A0ABF">
        <w:rPr>
          <w:rFonts w:cs="B Nazanin" w:hint="cs"/>
          <w:bCs/>
          <w:spacing w:val="-4"/>
          <w:sz w:val="24"/>
          <w:szCs w:val="24"/>
          <w:rtl/>
        </w:rPr>
        <w:t>- داخل فاز 8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73B5D" w:rsidRPr="007A0ABF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A0ABF" w:rsidRPr="007A0ABF">
        <w:rPr>
          <w:rFonts w:cs="B Nazanin" w:hint="cs"/>
          <w:bCs/>
          <w:spacing w:val="-4"/>
          <w:sz w:val="24"/>
          <w:szCs w:val="24"/>
          <w:rtl/>
        </w:rPr>
        <w:t xml:space="preserve"> بلوار امیرکبیر- 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خمینی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عدالت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 xml:space="preserve">بومهن </w:t>
      </w:r>
      <w:r w:rsidR="00A73B5D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A73B5D" w:rsidRPr="00F12322">
        <w:rPr>
          <w:rFonts w:cs="B Nazanin" w:hint="cs"/>
          <w:bCs/>
          <w:spacing w:val="-4"/>
          <w:sz w:val="24"/>
          <w:szCs w:val="24"/>
          <w:rtl/>
        </w:rPr>
        <w:t>رودهن .</w:t>
      </w:r>
      <w:r w:rsidR="00B24B8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18106D" w:rsidP="00A9274C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1B3D22" w:rsidRPr="00F12322">
        <w:rPr>
          <w:rFonts w:cs="B Titr" w:hint="cs"/>
          <w:smallCaps/>
          <w:sz w:val="24"/>
          <w:szCs w:val="24"/>
          <w:u w:val="single"/>
          <w:rtl/>
        </w:rPr>
        <w:t>1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147977" w:rsidRPr="00F12322">
        <w:rPr>
          <w:rFonts w:cs="B Yagut"/>
          <w:b/>
          <w:spacing w:val="-4"/>
          <w:sz w:val="24"/>
          <w:szCs w:val="24"/>
        </w:rPr>
        <w:t xml:space="preserve"> :  </w:t>
      </w:r>
      <w:r w:rsidR="005B3F13" w:rsidRPr="00F12322">
        <w:rPr>
          <w:rFonts w:cs="B Titr" w:hint="cs"/>
          <w:smallCaps/>
          <w:sz w:val="24"/>
          <w:szCs w:val="24"/>
          <w:rtl/>
        </w:rPr>
        <w:t>پاكدشت</w:t>
      </w:r>
      <w:r w:rsidR="001B3D22" w:rsidRPr="00F12322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7C216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B3D22" w:rsidRPr="004058D5">
        <w:rPr>
          <w:rFonts w:cs="B Nazanin" w:hint="cs"/>
          <w:bCs/>
          <w:spacing w:val="-4"/>
          <w:sz w:val="24"/>
          <w:szCs w:val="24"/>
          <w:rtl/>
        </w:rPr>
        <w:t>از</w:t>
      </w:r>
      <w:r w:rsidR="00EE5052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قدس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بلوار شهید رحیمی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9405D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پارچین </w:t>
      </w:r>
      <w:r w:rsidR="00E9405D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جاده خاوران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سه راه افسریه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اتوبان نواب </w:t>
      </w:r>
      <w:r w:rsidR="007C216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C2160" w:rsidRPr="004058D5">
        <w:rPr>
          <w:rFonts w:cs="B Nazanin" w:hint="cs"/>
          <w:bCs/>
          <w:spacing w:val="-4"/>
          <w:sz w:val="24"/>
          <w:szCs w:val="24"/>
          <w:rtl/>
        </w:rPr>
        <w:t xml:space="preserve"> دانشگاه و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عصر ها </w:t>
      </w:r>
      <w:r w:rsidR="008A25B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بالعكس</w:t>
      </w:r>
      <w:r w:rsidRPr="004058D5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2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 </w:t>
      </w:r>
      <w:r w:rsidR="005B3F13" w:rsidRPr="00F12322">
        <w:rPr>
          <w:rFonts w:cs="B Titr" w:hint="cs"/>
          <w:smallCaps/>
          <w:sz w:val="24"/>
          <w:szCs w:val="24"/>
          <w:rtl/>
        </w:rPr>
        <w:t>چهاردانگه</w:t>
      </w:r>
    </w:p>
    <w:p w:rsidR="00F435DD" w:rsidRPr="00F12322" w:rsidRDefault="005B3F13" w:rsidP="00C660E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جاده ساوه (جلو اداره پست )- چهاردانگه - آزادگان-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آيت اله سعيدي - پل ساوه 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شيخ فضل اله نوري-اتوبان همت - دانشگاه و (عصر ها)دانشگاه- شیخ فضل اله- میدان آزادی- آیت اله سعیدی- پاسگاه نعمت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دانگه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F435DD" w:rsidRPr="00F12322" w:rsidRDefault="0018106D" w:rsidP="003613A5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(1</w:t>
      </w:r>
      <w:r w:rsidR="003613A5" w:rsidRPr="00F12322">
        <w:rPr>
          <w:rFonts w:cs="B Titr" w:hint="cs"/>
          <w:smallCaps/>
          <w:sz w:val="24"/>
          <w:szCs w:val="24"/>
          <w:u w:val="single"/>
          <w:rtl/>
        </w:rPr>
        <w:t>3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="005B3F13"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پیشوا-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ورامین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ازمیدان دانشگاه آزاد پیشوا- ميدان راه آهن ورامين - كارخانه قند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صادقعلي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خير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باقرآباد زيبا شهر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منبع آب </w:t>
      </w:r>
      <w:r w:rsidR="001940DF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معلم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سه راه ورامين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آزادگان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نواب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رسالت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بزرگراههاي شيخ فضل ا... نوري  همت- دانشگاه و(عصر ها) دانشگاه و بالعكس.</w:t>
      </w:r>
    </w:p>
    <w:p w:rsidR="00F435DD" w:rsidRPr="00F12322" w:rsidRDefault="005B3F13" w:rsidP="00FD5E0D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D5E0D" w:rsidRPr="00F12322">
        <w:rPr>
          <w:rFonts w:cs="B Titr" w:hint="cs"/>
          <w:smallCaps/>
          <w:sz w:val="24"/>
          <w:szCs w:val="24"/>
          <w:u w:val="single"/>
          <w:rtl/>
        </w:rPr>
        <w:t>14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يافت آباد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ازمیدان الغدير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بلوارمعلم- ميدان معلم  - چهارراه يافت آباد - پل ساوه - خيابان زرند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طالقاني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جاده قديم كرج - ميدان فتح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همت - دانشگاه و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  </w:t>
      </w:r>
      <w:r w:rsidR="00531671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-  شيخ فضل اله - ميدان آزادي - آيت اله سعيدي - ميدان فتح - جاده قديم كرج - خيابان توكلي - خيابان تفرشي</w:t>
      </w:r>
      <w:r w:rsidR="00C577E5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پادگان - خيابان زرند غربي - پل ساوه - چهارراه يافت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معلم- میدان الغدیر.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) </w:t>
      </w:r>
      <w:r w:rsidR="00F03435"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پیروزی 13 آبان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C875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تقاطع نبرد جنوبی و ده حقی-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7597"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نبی اکرم(ص) - 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چهارراه كوكاكولا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دهم فروردین-خیابان پیروزی-میدان شهدا(روبروی فروشگاه اتکا)- خیابان 17شهریور(روبروی اداره برق)- خیابان کفایی امانی-میدان سپاه </w:t>
      </w:r>
      <w:r w:rsidR="00532A60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پادگان ولیعصر(عج)-خیابان بهارشیراز-خیابان ملایری پور-خیابان وراوینی </w:t>
      </w:r>
      <w:r w:rsidR="00532A60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مدرس-بزرگراه همت غرب </w:t>
      </w:r>
      <w:r w:rsidR="00532A60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دانشگاه. وعصرها از دانشگاه - بزرگراه همت غرب- بزرگراه مدرس-پل مطهری-میدان هفت تیر-</w:t>
      </w:r>
      <w:r w:rsidR="00532A60" w:rsidRPr="00903A06">
        <w:rPr>
          <w:rFonts w:cs="B Nazanin" w:hint="cs"/>
          <w:bCs/>
          <w:spacing w:val="-4"/>
          <w:sz w:val="24"/>
          <w:szCs w:val="24"/>
          <w:rtl/>
        </w:rPr>
        <w:t>خیابان بهار شیراز(سهروردی جنوبی)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 xml:space="preserve">-خداپرست </w:t>
      </w:r>
      <w:r w:rsidR="00532A60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32A60" w:rsidRPr="00F12322">
        <w:rPr>
          <w:rFonts w:cs="B Nazanin" w:hint="cs"/>
          <w:bCs/>
          <w:spacing w:val="-4"/>
          <w:sz w:val="24"/>
          <w:szCs w:val="24"/>
          <w:rtl/>
        </w:rPr>
        <w:t>خیابان شریعتی(سه راه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طالقانی)- میدان سپاه </w:t>
      </w:r>
      <w:r w:rsidR="003F0002" w:rsidRPr="00C409CE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فخرآباد-خیابان 17شهریور(روبروی اداره برق)-سه راه شکوفه-سراتوبان امام علی(ع)-مترو پیروزی-چهارراه کوکاکولا-خیابان نبرد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 xml:space="preserve"> شمالی</w:t>
      </w:r>
      <w:r w:rsidR="003F0002" w:rsidRPr="00F12322">
        <w:rPr>
          <w:rFonts w:cs="B Nazanin" w:hint="cs"/>
          <w:bCs/>
          <w:spacing w:val="-4"/>
          <w:sz w:val="24"/>
          <w:szCs w:val="24"/>
          <w:rtl/>
        </w:rPr>
        <w:t>-بلوار نبی اکرم(ص)</w:t>
      </w:r>
      <w:r w:rsidR="00CB03F0" w:rsidRPr="00F12322">
        <w:rPr>
          <w:rFonts w:cs="B Nazanin" w:hint="cs"/>
          <w:bCs/>
          <w:spacing w:val="-4"/>
          <w:sz w:val="24"/>
          <w:szCs w:val="24"/>
          <w:rtl/>
        </w:rPr>
        <w:t>- تقاطع نبرد جنوبی و ده حقی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F03435" w:rsidRPr="00F12322">
        <w:rPr>
          <w:rFonts w:cs="B Titr"/>
          <w:smallCaps/>
          <w:sz w:val="24"/>
          <w:szCs w:val="24"/>
        </w:rPr>
        <w:t xml:space="preserve"> </w:t>
      </w:r>
      <w:r w:rsidR="00F0343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خیابان </w:t>
      </w:r>
      <w:r w:rsidR="00B375B3" w:rsidRPr="00F12322">
        <w:rPr>
          <w:rFonts w:cs="B Titr" w:hint="cs"/>
          <w:smallCaps/>
          <w:sz w:val="24"/>
          <w:szCs w:val="24"/>
          <w:rtl/>
        </w:rPr>
        <w:t xml:space="preserve">17شهریور </w:t>
      </w:r>
      <w:r w:rsidRPr="00F12322">
        <w:rPr>
          <w:rFonts w:cs="B Titr" w:hint="cs"/>
          <w:smallCaps/>
          <w:sz w:val="24"/>
          <w:szCs w:val="24"/>
          <w:rtl/>
        </w:rPr>
        <w:t>- ميدان خراسان</w:t>
      </w:r>
      <w:r w:rsidR="00C63CA0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>(طرح دار)</w:t>
      </w:r>
    </w:p>
    <w:p w:rsidR="00F435DD" w:rsidRPr="00F12322" w:rsidRDefault="005B3F13" w:rsidP="008B71D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ابتدای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هفده شهریور-  ميدان خراسان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خاوران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عارف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(شهید مخبر)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آهنگ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(شهید محلاتی)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دور برگردان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بلوار</w:t>
      </w:r>
      <w:r w:rsidR="00BE571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ابوذر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شهید محلاتی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17 شهريور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شهدا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اول پیروزی -پشت اداره برق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شهدا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مجاهدين اسلام - خيابان مصطفي خميني - ميدان </w:t>
      </w:r>
      <w:r w:rsidR="00B02D83" w:rsidRPr="00F12322">
        <w:rPr>
          <w:rFonts w:cs="B Nazanin" w:hint="cs"/>
          <w:bCs/>
          <w:spacing w:val="-4"/>
          <w:sz w:val="24"/>
          <w:szCs w:val="24"/>
          <w:rtl/>
        </w:rPr>
        <w:t>بهارستان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جمهوری اسلامی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استقلال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سعدی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خيابان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مفتح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میدان هفت تیر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بزرگراههاي مدرس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="00AE1A36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>چمران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حكيم - دانشگاه و(عصرها)دانشگاه - حکیم-شیخ فضل اله-اتوبان همت- اتوبان شهيد مدرس- ميدان هفتم تير- خيابان شهيد مفتح-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چهارراه استقلال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8B71D1" w:rsidRPr="00F12322">
        <w:rPr>
          <w:rFonts w:cs="B Nazanin" w:hint="cs"/>
          <w:bCs/>
          <w:spacing w:val="-4"/>
          <w:sz w:val="24"/>
          <w:szCs w:val="24"/>
          <w:rtl/>
        </w:rPr>
        <w:t>خیابان جمهوری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میدان بهارستان-</w:t>
      </w:r>
      <w:r w:rsidR="008A25BB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پشت مجلس  خیابان مجاهدین اسلام- میدان شهدا- 17 شهریور- میدان خراسان- </w:t>
      </w:r>
      <w:r w:rsidR="00AE1A36" w:rsidRPr="00F12322">
        <w:rPr>
          <w:rFonts w:cs="B Nazanin" w:hint="cs"/>
          <w:bCs/>
          <w:spacing w:val="-4"/>
          <w:sz w:val="24"/>
          <w:szCs w:val="24"/>
          <w:rtl/>
        </w:rPr>
        <w:t xml:space="preserve">انتهای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هفده شهریور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.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7570C7" w:rsidRPr="00F12322">
        <w:rPr>
          <w:rFonts w:cs="B Titr" w:hint="cs"/>
          <w:smallCaps/>
          <w:sz w:val="24"/>
          <w:szCs w:val="24"/>
          <w:u w:val="single"/>
          <w:rtl/>
        </w:rPr>
        <w:t>17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577E5" w:rsidRPr="00F12322">
        <w:rPr>
          <w:rFonts w:cs="B Titr"/>
          <w:smallCaps/>
          <w:sz w:val="24"/>
          <w:szCs w:val="24"/>
        </w:rPr>
        <w:t xml:space="preserve"> </w:t>
      </w:r>
      <w:r w:rsidR="00C577E5" w:rsidRPr="00F12322">
        <w:rPr>
          <w:rFonts w:cs="B Yagut"/>
          <w:b/>
          <w:spacing w:val="-4"/>
          <w:sz w:val="24"/>
          <w:szCs w:val="24"/>
        </w:rPr>
        <w:t>: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FA31CC">
        <w:rPr>
          <w:rFonts w:cs="B Titr" w:hint="cs"/>
          <w:smallCaps/>
          <w:sz w:val="24"/>
          <w:szCs w:val="24"/>
          <w:rtl/>
          <w:lang w:bidi="fa-IR"/>
        </w:rPr>
        <w:t>نارمک (</w:t>
      </w:r>
      <w:r w:rsidRPr="00F12322">
        <w:rPr>
          <w:rFonts w:cs="B Titr" w:hint="cs"/>
          <w:smallCaps/>
          <w:sz w:val="24"/>
          <w:szCs w:val="24"/>
          <w:rtl/>
        </w:rPr>
        <w:t>نیروی هوایی</w:t>
      </w:r>
      <w:r w:rsidR="00FA31CC">
        <w:rPr>
          <w:rFonts w:cs="B Titr" w:hint="cs"/>
          <w:smallCaps/>
          <w:sz w:val="24"/>
          <w:szCs w:val="24"/>
          <w:rtl/>
        </w:rPr>
        <w:t>)</w:t>
      </w:r>
    </w:p>
    <w:p w:rsidR="00F435DD" w:rsidRPr="00F12322" w:rsidRDefault="00724C61" w:rsidP="00D62E5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خیابان 20 متری بصیر </w:t>
      </w:r>
      <w:r w:rsidR="00EC25F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25F2">
        <w:rPr>
          <w:rFonts w:cs="B Nazanin" w:hint="cs"/>
          <w:bCs/>
          <w:spacing w:val="-4"/>
          <w:sz w:val="24"/>
          <w:szCs w:val="24"/>
          <w:rtl/>
        </w:rPr>
        <w:t xml:space="preserve"> مسیل جاجرود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-سر شورا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تیموری فر</w:t>
      </w:r>
      <w:r w:rsidR="005B3F13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-30 متری آیت-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چهار راه تلفنخانه-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میدان هفت حوض-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جانبازان غربی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خ ش بختیاری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خ ش مهران پور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خ سمنگان 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هلال احمر- 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بزرگراه ش همت - دانشگاه و (عصر ها ) دانشگاه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بزرگراه ش همت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بزرگراه ش حقانی جنوب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بزرگراه ش سردار سلیمانی- بزرگراه ش صیاد </w:t>
      </w:r>
      <w:r w:rsidR="00E5313A">
        <w:rPr>
          <w:rFonts w:cs="B Nazanin" w:hint="cs"/>
          <w:bCs/>
          <w:spacing w:val="-4"/>
          <w:sz w:val="24"/>
          <w:szCs w:val="24"/>
          <w:rtl/>
        </w:rPr>
        <w:lastRenderedPageBreak/>
        <w:t xml:space="preserve">شیرازی جنوب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شهید خضری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جانبازان غربی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میدان هفت حوض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ش دکتر آیت - چهار راه تلفنخانه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خ ش ثانی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تقاطع دماوند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مسیل جاجرود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 تقاطع شورا </w:t>
      </w:r>
      <w:r w:rsidR="00E5313A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5313A">
        <w:rPr>
          <w:rFonts w:cs="B Nazanin" w:hint="cs"/>
          <w:bCs/>
          <w:spacing w:val="-4"/>
          <w:sz w:val="24"/>
          <w:szCs w:val="24"/>
          <w:rtl/>
        </w:rPr>
        <w:t xml:space="preserve"> تقاطع بصیر.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18</w:t>
      </w:r>
      <w:r w:rsidRPr="00F12322">
        <w:rPr>
          <w:rFonts w:cs="B Titr" w:hint="cs"/>
          <w:b/>
          <w:bCs/>
          <w:smallCaps/>
          <w:u w:val="single"/>
          <w:rtl/>
        </w:rPr>
        <w:t xml:space="preserve">) </w:t>
      </w:r>
      <w:r w:rsidR="00C577E5" w:rsidRPr="00F12322">
        <w:rPr>
          <w:rFonts w:cs="B Titr"/>
          <w:b/>
          <w:bCs/>
          <w:smallCaps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نازي آباد</w:t>
      </w:r>
    </w:p>
    <w:p w:rsidR="00F435DD" w:rsidRPr="00F12322" w:rsidRDefault="005B3F13" w:rsidP="008E195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بازاردوم نازي آباد - ميدان بهمن - سرپل جواديه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بیمارستان بهارلو</w:t>
      </w:r>
      <w:r w:rsidR="00DA123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(خیابان انبارنفت)- ميدان قزوين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خيابانهاي قزوين - مخصوص - كمالي - اسكندري - ميدان توحيد -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حكيم  دانشگاه و(عصر ها) دانشگاه  حكيم  شيخ فضل اله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چمران - ميدان توحيد </w:t>
      </w:r>
      <w:r w:rsidR="0063144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>خیابان امیرلو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>(</w:t>
      </w:r>
      <w:r w:rsidR="008E1950" w:rsidRPr="00F12322">
        <w:rPr>
          <w:rFonts w:cs="B Nazanin" w:hint="cs"/>
          <w:bCs/>
          <w:spacing w:val="-4"/>
          <w:sz w:val="24"/>
          <w:szCs w:val="24"/>
          <w:rtl/>
        </w:rPr>
        <w:t>تقاطع</w:t>
      </w:r>
      <w:r w:rsidR="0052421E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انقلاب )</w:t>
      </w:r>
      <w:r w:rsidR="00631443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- خيابان جمهوري  باستان - تقاطع خيابان امام خميني  خيابان‌هاي كمالي - كاشاني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غفاري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قزوين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85D3E" w:rsidRPr="00F12322">
        <w:rPr>
          <w:rFonts w:cs="B Nazanin" w:hint="cs"/>
          <w:bCs/>
          <w:spacing w:val="-4"/>
          <w:sz w:val="24"/>
          <w:szCs w:val="24"/>
          <w:rtl/>
        </w:rPr>
        <w:t xml:space="preserve">دوراهی قپان (میدان حق شناس)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هلال احمر - ميدان رازي - خيابان كارگر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- سرپل جواديه  ميدان بهمن - نازي آباد .</w:t>
      </w:r>
    </w:p>
    <w:p w:rsidR="00F435DD" w:rsidRPr="00F12322" w:rsidRDefault="005B3F13" w:rsidP="007570C7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19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="00C577E5" w:rsidRPr="00F12322">
        <w:rPr>
          <w:rFonts w:cs="B Titr"/>
          <w:b/>
          <w:bCs/>
          <w:smallCaps/>
        </w:rPr>
        <w:t xml:space="preserve"> :</w:t>
      </w:r>
      <w:r w:rsidR="00C577E5" w:rsidRPr="00F12322">
        <w:rPr>
          <w:rFonts w:cs="B Yagut"/>
          <w:b/>
          <w:bCs/>
          <w:spacing w:val="-4"/>
        </w:rPr>
        <w:t xml:space="preserve">  </w:t>
      </w:r>
      <w:r w:rsidR="00C63CA0" w:rsidRPr="00F12322">
        <w:rPr>
          <w:rFonts w:cs="B Titr" w:hint="cs"/>
          <w:b/>
          <w:bCs/>
          <w:smallCaps/>
          <w:rtl/>
        </w:rPr>
        <w:t xml:space="preserve">شهید رجایی </w:t>
      </w:r>
      <w:r w:rsidR="00C63CA0" w:rsidRPr="00F12322">
        <w:rPr>
          <w:rFonts w:ascii="Times New Roman" w:hAnsi="Times New Roman" w:cs="Times New Roman" w:hint="cs"/>
          <w:b/>
          <w:bCs/>
          <w:smallCaps/>
          <w:rtl/>
        </w:rPr>
        <w:t>–</w:t>
      </w:r>
      <w:r w:rsidR="00C63CA0" w:rsidRPr="00F12322">
        <w:rPr>
          <w:rFonts w:cs="B Titr" w:hint="cs"/>
          <w:b/>
          <w:bCs/>
          <w:smallCaps/>
          <w:rtl/>
        </w:rPr>
        <w:t xml:space="preserve"> کوی سیزده آبان (</w:t>
      </w:r>
      <w:r w:rsidRPr="00F12322">
        <w:rPr>
          <w:rFonts w:cs="B Titr" w:hint="cs"/>
          <w:b/>
          <w:bCs/>
          <w:smallCaps/>
          <w:rtl/>
        </w:rPr>
        <w:t>طرح دار)</w:t>
      </w:r>
    </w:p>
    <w:p w:rsidR="00F435DD" w:rsidRPr="00F12322" w:rsidRDefault="005B3F13" w:rsidP="00487EDF">
      <w:pPr>
        <w:bidi/>
        <w:spacing w:after="0" w:line="240" w:lineRule="auto"/>
        <w:jc w:val="both"/>
        <w:rPr>
          <w:rFonts w:cs="B Nazanin"/>
          <w:b/>
          <w:bCs/>
          <w:spacing w:val="-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شهید رجائی تقاطع کوی سیزده آبان- تقاطع آزادگان </w:t>
      </w:r>
      <w:r w:rsidR="00487EDF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</w:t>
      </w:r>
      <w:r w:rsidR="00C926F0" w:rsidRPr="00F12322">
        <w:rPr>
          <w:rFonts w:cs="B Nazanin" w:hint="cs"/>
          <w:bCs/>
          <w:spacing w:val="-4"/>
          <w:sz w:val="24"/>
          <w:szCs w:val="24"/>
          <w:rtl/>
        </w:rPr>
        <w:t xml:space="preserve"> راه نان ماشینی- میدان بهشت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چیت سازی- میدان راه آهن- خیابان ولیعصر- چهارراه مختاری- تقاطع فرهنگ - میدان منیریه- چهارراه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سرجامی - سه راه جمهوری- خیابان لبافی نژاد- خیابان دانشگاه- خیابان قدس- بلوار کشاورز- خیابان جمالزاده - خیابان فاطمی - بزرگراه چمران-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تونل میلاد- دانشگاه و (عصرها)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همت- میدان حکیم- بزرگراه رسالت شرق-کردستان جنوب- شهید گمنام-  میدان فاطمی- خیابان جویبار- خیابان زرتشت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تقاطع خیابان ولیعصر- خیابان حافظ- خیابان وحدت اسلامی- خیابان شوش- خیابان شهید رجایی-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چیت سازی- میدان بهشت-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سه راه نان ماشيني - تقاطع بزرگراه </w:t>
      </w:r>
      <w:r w:rsidR="00873066" w:rsidRPr="00F12322">
        <w:rPr>
          <w:rFonts w:cs="B Nazanin" w:hint="cs"/>
          <w:bCs/>
          <w:spacing w:val="-4"/>
          <w:sz w:val="24"/>
          <w:szCs w:val="24"/>
          <w:rtl/>
        </w:rPr>
        <w:t>آ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زادگان و شهید رجایی- تقاطع خیابان شهیدرجایی و کوی سیزده آبان.</w:t>
      </w:r>
      <w:r w:rsidRPr="00F12322">
        <w:rPr>
          <w:rFonts w:cs="B Nazanin" w:hint="cs"/>
          <w:b/>
          <w:bCs/>
          <w:spacing w:val="-4"/>
          <w:rtl/>
        </w:rPr>
        <w:t xml:space="preserve">             </w:t>
      </w:r>
    </w:p>
    <w:p w:rsidR="00DE0C1D" w:rsidRPr="00F12322" w:rsidRDefault="005B3F13" w:rsidP="009F4682">
      <w:pPr>
        <w:bidi/>
        <w:spacing w:after="0" w:line="240" w:lineRule="auto"/>
        <w:jc w:val="both"/>
        <w:rPr>
          <w:rFonts w:cs="B Yagut"/>
          <w:b/>
          <w:bCs/>
          <w:spacing w:val="-4"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20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كارون</w:t>
      </w:r>
    </w:p>
    <w:p w:rsidR="00DE0C1D" w:rsidRPr="00F12322" w:rsidRDefault="005B3F13" w:rsidP="00621C7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0B49A4" w:rsidRPr="00F12322">
        <w:rPr>
          <w:rFonts w:cs="B Nazanin" w:hint="cs"/>
          <w:bCs/>
          <w:spacing w:val="-4"/>
          <w:sz w:val="24"/>
          <w:szCs w:val="24"/>
          <w:rtl/>
        </w:rPr>
        <w:t>ابتدای خیابان کارون نبش کوچه رضوی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-خیابان کارون (تقاطع مالک اشتر)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آذربايجان - خيابان آزادي - خيابان بهبودي - خيابان ستارخان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نيايش - چهارراه دريان نو - خيابان امام منتظر - خيابان شهرآرا- شيخ فضل اله- همت </w:t>
      </w:r>
      <w:r w:rsidRPr="00F12322">
        <w:rPr>
          <w:rFonts w:cs="B Nazanin"/>
          <w:bCs/>
          <w:spacing w:val="-4"/>
          <w:sz w:val="24"/>
          <w:szCs w:val="24"/>
        </w:rPr>
        <w:t xml:space="preserve">–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(عصر ها) دانشگاه- </w:t>
      </w:r>
      <w:r w:rsidR="00B90797" w:rsidRPr="00F12322">
        <w:rPr>
          <w:rFonts w:cs="B Nazanin" w:hint="cs"/>
          <w:bCs/>
          <w:spacing w:val="-4"/>
          <w:sz w:val="24"/>
          <w:szCs w:val="24"/>
          <w:rtl/>
        </w:rPr>
        <w:t>حکیم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غرب - شيخ فضل اله - پل آزمايش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شهرآرا - ستارخان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شادمان - جيحون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طوس  قصرالدشت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دامپزشكي-جيجون- تقاطع مالك اشتر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انتهاي جيحون . </w:t>
      </w:r>
    </w:p>
    <w:p w:rsidR="00190CF1" w:rsidRPr="00F12322" w:rsidRDefault="005B3F13" w:rsidP="007570C7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7570C7" w:rsidRPr="00F12322">
        <w:rPr>
          <w:rFonts w:cs="B Titr" w:hint="cs"/>
          <w:b/>
          <w:bCs/>
          <w:smallCaps/>
          <w:u w:val="single"/>
          <w:rtl/>
        </w:rPr>
        <w:t>21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Titr"/>
          <w:b/>
          <w:bCs/>
          <w:smallCaps/>
        </w:rPr>
        <w:t xml:space="preserve"> : </w:t>
      </w:r>
      <w:r w:rsidRPr="00F12322">
        <w:rPr>
          <w:rFonts w:cs="B Titr" w:hint="cs"/>
          <w:b/>
          <w:bCs/>
          <w:smallCaps/>
          <w:rtl/>
        </w:rPr>
        <w:t>جنت آباد شمالي (سيمون بوليوار)</w:t>
      </w:r>
    </w:p>
    <w:p w:rsidR="00190CF1" w:rsidRPr="00F12322" w:rsidRDefault="005B3F13" w:rsidP="00190CF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جنت آبادشمالی و سیمون بولیوار - خيابان سيمون بوليوار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دانشگاه آزاد - چهارديواري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پونك - بلوار اشرفي اصفهاني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همت 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 جنوب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حكيم- 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بزرگراه همت - دانشگاه و 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 </w:t>
      </w:r>
    </w:p>
    <w:p w:rsidR="0018106D" w:rsidRPr="00F12322" w:rsidRDefault="005B3F13" w:rsidP="003612BC">
      <w:pPr>
        <w:bidi/>
        <w:spacing w:after="0" w:line="240" w:lineRule="auto"/>
        <w:jc w:val="both"/>
        <w:rPr>
          <w:rFonts w:cs="B Titr"/>
          <w:b/>
          <w:bCs/>
          <w:smallCaps/>
          <w:rtl/>
        </w:rPr>
      </w:pPr>
      <w:r w:rsidRPr="00F12322">
        <w:rPr>
          <w:rFonts w:cs="B Titr" w:hint="cs"/>
          <w:b/>
          <w:bCs/>
          <w:smallCaps/>
          <w:u w:val="single"/>
          <w:rtl/>
        </w:rPr>
        <w:t>مسير شماره (</w:t>
      </w:r>
      <w:r w:rsidR="003612BC" w:rsidRPr="00F12322">
        <w:rPr>
          <w:rFonts w:cs="B Titr" w:hint="cs"/>
          <w:b/>
          <w:bCs/>
          <w:smallCaps/>
          <w:u w:val="single"/>
          <w:rtl/>
        </w:rPr>
        <w:t>22</w:t>
      </w:r>
      <w:r w:rsidRPr="00F12322">
        <w:rPr>
          <w:rFonts w:cs="B Titr" w:hint="cs"/>
          <w:b/>
          <w:bCs/>
          <w:smallCaps/>
          <w:u w:val="single"/>
          <w:rtl/>
        </w:rPr>
        <w:t>)</w:t>
      </w:r>
      <w:r w:rsidRPr="00F12322">
        <w:rPr>
          <w:rFonts w:cs="B Yagut" w:hint="cs"/>
          <w:b/>
          <w:bCs/>
          <w:spacing w:val="-4"/>
          <w:rtl/>
        </w:rPr>
        <w:t xml:space="preserve"> </w:t>
      </w:r>
      <w:r w:rsidRPr="00F12322">
        <w:rPr>
          <w:rFonts w:cs="B Yagut"/>
          <w:b/>
          <w:bCs/>
          <w:spacing w:val="-4"/>
        </w:rPr>
        <w:t xml:space="preserve"> :</w:t>
      </w:r>
      <w:r w:rsidRPr="00F12322">
        <w:rPr>
          <w:rFonts w:cs="B Titr" w:hint="cs"/>
          <w:b/>
          <w:bCs/>
          <w:smallCaps/>
          <w:rtl/>
        </w:rPr>
        <w:t>شهر</w:t>
      </w:r>
      <w:r w:rsidR="00E311AB" w:rsidRPr="00F12322">
        <w:rPr>
          <w:rFonts w:cs="B Titr" w:hint="cs"/>
          <w:b/>
          <w:bCs/>
          <w:smallCaps/>
          <w:rtl/>
        </w:rPr>
        <w:t>ک شهید باقری</w:t>
      </w:r>
      <w:r w:rsidR="003612BC" w:rsidRPr="00F12322">
        <w:rPr>
          <w:rFonts w:cs="B Titr" w:hint="cs"/>
          <w:b/>
          <w:bCs/>
          <w:smallCaps/>
          <w:rtl/>
        </w:rPr>
        <w:t>-پیامبر</w:t>
      </w:r>
    </w:p>
    <w:p w:rsidR="00C22C96" w:rsidRPr="00F12322" w:rsidRDefault="0018106D" w:rsidP="00F12A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ازشهرک نمونه سپاه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-میدان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هوا 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دهکده المپیک-میدان المپیک-خیابان اندیشه-بلوار تعاون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آسیا-خیابان آیت اله کاشانی-جنت آباد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شاهین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شرق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و(عصرها ) دانشگاه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شیخ فضل اله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غرب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شاهین شمالی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جنت آباد جنوب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آیت اله کاشانی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 زیبا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>خی</w:t>
      </w:r>
      <w:r w:rsidR="00C65E16" w:rsidRPr="00F12322">
        <w:rPr>
          <w:rFonts w:cs="B Nazanin" w:hint="cs"/>
          <w:bCs/>
          <w:spacing w:val="-4"/>
          <w:sz w:val="24"/>
          <w:szCs w:val="24"/>
          <w:rtl/>
        </w:rPr>
        <w:t>ا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اندیشه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المپیک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هوانیروز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ساحل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شهرک شهید باقری </w:t>
      </w:r>
      <w:r w:rsidR="00116132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16132" w:rsidRPr="00F12322">
        <w:rPr>
          <w:rFonts w:cs="B Nazanin" w:hint="cs"/>
          <w:bCs/>
          <w:spacing w:val="-4"/>
          <w:sz w:val="24"/>
          <w:szCs w:val="24"/>
          <w:rtl/>
        </w:rPr>
        <w:t xml:space="preserve">ایستگاه نمونه.                                </w:t>
      </w:r>
      <w:r w:rsidR="00F12ACD" w:rsidRPr="00F12322">
        <w:rPr>
          <w:rFonts w:cs="B Nazanin" w:hint="cs"/>
          <w:bCs/>
          <w:spacing w:val="-4"/>
          <w:sz w:val="24"/>
          <w:szCs w:val="24"/>
          <w:rtl/>
        </w:rPr>
        <w:t xml:space="preserve">                         </w:t>
      </w:r>
    </w:p>
    <w:p w:rsidR="00FA31CC" w:rsidRDefault="00FA31CC" w:rsidP="00C22C96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3962FF" w:rsidRPr="00F12322" w:rsidRDefault="005B3F13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F12ACD" w:rsidRPr="00F12322">
        <w:rPr>
          <w:rFonts w:cs="B Titr" w:hint="cs"/>
          <w:smallCaps/>
          <w:sz w:val="24"/>
          <w:szCs w:val="24"/>
          <w:u w:val="single"/>
          <w:rtl/>
        </w:rPr>
        <w:t>23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Yagut" w:hint="cs"/>
          <w:b/>
          <w:spacing w:val="-4"/>
          <w:sz w:val="24"/>
          <w:szCs w:val="24"/>
          <w:rtl/>
        </w:rPr>
        <w:t xml:space="preserve"> </w:t>
      </w:r>
      <w:r w:rsidRPr="00F12322">
        <w:rPr>
          <w:rFonts w:cs="B Yagut"/>
          <w:b/>
          <w:spacing w:val="-4"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شهرری</w:t>
      </w:r>
    </w:p>
    <w:p w:rsidR="003962FF" w:rsidRPr="00F12322" w:rsidRDefault="005B3F13" w:rsidP="003962FF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میدان هادی ساعی </w:t>
      </w:r>
      <w:r w:rsidRP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فرمانداری </w:t>
      </w:r>
      <w:r w:rsidRP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نماز- خیابان دیلمان- سه راه ورامین-  میدان شهری- خیابان شهید رجایی- آزادگان- تندگویان </w:t>
      </w:r>
      <w:r w:rsidRP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نواب- بزرگراه چمران </w:t>
      </w:r>
      <w:r w:rsidRP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شهيد حكيم - دانشگاه و(عصر ها) دانشگاه </w:t>
      </w:r>
      <w:r w:rsidRP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 غرب-همت شرق-اتوبان چمران جنوب- نواب-آزادگان- خیابان رجایی جنوب-میدان نماز-خیابان دیلمان-سه راه ورامین-میدان شهر ری-میدان فرمانداری-میدان هادی ساعی</w:t>
      </w:r>
      <w:r w:rsidRPr="00F12322">
        <w:rPr>
          <w:rFonts w:cs="B Nazanin"/>
          <w:bCs/>
          <w:spacing w:val="-4"/>
          <w:sz w:val="24"/>
          <w:szCs w:val="24"/>
        </w:rPr>
        <w:t>.</w:t>
      </w:r>
    </w:p>
    <w:p w:rsidR="0018106D" w:rsidRPr="00F12322" w:rsidRDefault="005B3F13" w:rsidP="00A8175F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A8175F" w:rsidRPr="00F12322">
        <w:rPr>
          <w:rFonts w:cs="B Titr" w:hint="cs"/>
          <w:smallCaps/>
          <w:sz w:val="24"/>
          <w:szCs w:val="24"/>
          <w:u w:val="single"/>
          <w:rtl/>
        </w:rPr>
        <w:t>24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 xml:space="preserve">کیانشهر </w:t>
      </w:r>
      <w:r w:rsidRPr="00F12322">
        <w:rPr>
          <w:rFonts w:ascii="Times New Roman" w:hAnsi="Times New Roman" w:cs="Times New Roman" w:hint="cs"/>
          <w:smallCaps/>
          <w:sz w:val="24"/>
          <w:szCs w:val="24"/>
          <w:rtl/>
        </w:rPr>
        <w:t>–</w:t>
      </w:r>
      <w:r w:rsidRPr="00F12322">
        <w:rPr>
          <w:rFonts w:cs="B Titr" w:hint="cs"/>
          <w:smallCaps/>
          <w:sz w:val="24"/>
          <w:szCs w:val="24"/>
          <w:rtl/>
        </w:rPr>
        <w:t xml:space="preserve"> دولت آباد</w:t>
      </w:r>
      <w:r w:rsidR="00996589" w:rsidRPr="00F12322">
        <w:rPr>
          <w:rFonts w:cs="B Titr" w:hint="cs"/>
          <w:smallCaps/>
          <w:sz w:val="24"/>
          <w:szCs w:val="24"/>
          <w:rtl/>
        </w:rPr>
        <w:t>-نواب</w:t>
      </w:r>
    </w:p>
    <w:p w:rsidR="0018106D" w:rsidRPr="00F12322" w:rsidRDefault="005B3F13" w:rsidP="0018106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 حرکت از فلکه سوم دولت آباد- سر کیانشهر- اتوبان بعثت- میدان 9 دی- اتوبان نواب(مسیر کندرو)- سربریانک شرقی -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 )دانشگاه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همت شرق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نواب ( مسیر کندرو 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امام خمینی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زیر پل مرتضوی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سربریانک غربی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9دی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بعثت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سر کیانشهر دولت آباد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فلکه سوم دولت آباد 0 </w:t>
      </w:r>
    </w:p>
    <w:p w:rsidR="00F435DD" w:rsidRPr="00F12322" w:rsidRDefault="005B3F13" w:rsidP="001363B8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E761AC" w:rsidRPr="00F12322">
        <w:rPr>
          <w:rFonts w:cs="B Titr" w:hint="cs"/>
          <w:smallCaps/>
          <w:sz w:val="24"/>
          <w:szCs w:val="24"/>
          <w:u w:val="single"/>
          <w:rtl/>
        </w:rPr>
        <w:t>25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 xml:space="preserve"> تهرانسر</w:t>
      </w:r>
      <w:r w:rsidR="00E2192F" w:rsidRPr="00F12322">
        <w:rPr>
          <w:rFonts w:cs="B Titr" w:hint="cs"/>
          <w:smallCaps/>
          <w:sz w:val="24"/>
          <w:szCs w:val="24"/>
          <w:rtl/>
        </w:rPr>
        <w:t xml:space="preserve">-خلیج </w:t>
      </w:r>
    </w:p>
    <w:p w:rsidR="00D1498B" w:rsidRDefault="005B3F13" w:rsidP="001363B8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B171DD" w:rsidRPr="00F12322">
        <w:rPr>
          <w:rFonts w:cs="B Nazanin" w:hint="cs"/>
          <w:bCs/>
          <w:spacing w:val="-4"/>
          <w:sz w:val="24"/>
          <w:szCs w:val="24"/>
          <w:rtl/>
        </w:rPr>
        <w:t>از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تهرانسر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فاز 4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مطهری جنوبی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یاس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اصلی تهرانسر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از 4 راه صدف به سمت بالا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لاله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گلها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جاده مخصوص به سمت پل صنایع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خروجی اکباتان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شیخ فضل اله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خروجی یادگار امام شمال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اتوبان حکیم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دانشگاه علوم پزشکی ایران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(عصرها) دانشگاه -  اتوبان حکیم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شیخ فضل اله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آزادگان جنوب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خروجی تهرانسر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اصلی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شاهد غربی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مطهری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یاس .</w:t>
      </w:r>
    </w:p>
    <w:p w:rsidR="00F60FF4" w:rsidRPr="00F12322" w:rsidRDefault="00F60FF4" w:rsidP="001363B8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>
        <w:rPr>
          <w:rFonts w:cs="B Titr" w:hint="cs"/>
          <w:smallCaps/>
          <w:sz w:val="24"/>
          <w:szCs w:val="24"/>
          <w:u w:val="single"/>
          <w:rtl/>
        </w:rPr>
        <w:t>26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 xml:space="preserve">شهرک آزادی </w:t>
      </w:r>
      <w:bookmarkStart w:id="0" w:name="_GoBack"/>
      <w:bookmarkEnd w:id="0"/>
    </w:p>
    <w:p w:rsidR="00D1498B" w:rsidRDefault="00F60FF4" w:rsidP="001363B8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شهرک آزادی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ولیعصر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بلوار امام خمینی (ره)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شیخ فضل اله شمال </w:t>
      </w:r>
      <w:r w:rsidR="00D1498B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="00425E4E">
        <w:rPr>
          <w:rFonts w:cs="B Nazanin" w:hint="cs"/>
          <w:bCs/>
          <w:spacing w:val="-4"/>
          <w:sz w:val="24"/>
          <w:szCs w:val="24"/>
          <w:rtl/>
        </w:rPr>
        <w:t>و (عصرها) دانشگاه بالعکس</w:t>
      </w:r>
    </w:p>
    <w:p w:rsidR="00F435DD" w:rsidRPr="00F12322" w:rsidRDefault="005B3F13" w:rsidP="001363B8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27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4C06C0" w:rsidRPr="00F12322">
        <w:rPr>
          <w:rFonts w:cs="B Titr" w:hint="cs"/>
          <w:smallCaps/>
          <w:sz w:val="24"/>
          <w:szCs w:val="24"/>
          <w:rtl/>
        </w:rPr>
        <w:t>شهران</w:t>
      </w:r>
    </w:p>
    <w:p w:rsidR="004C06C0" w:rsidRDefault="005B3F13" w:rsidP="001363B8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فلكه دوم شهران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شهران جنوبی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میدان الغدیر </w:t>
      </w:r>
      <w:r w:rsidR="00BB694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B6946">
        <w:rPr>
          <w:rFonts w:cs="B Nazanin" w:hint="cs"/>
          <w:bCs/>
          <w:spacing w:val="-4"/>
          <w:sz w:val="24"/>
          <w:szCs w:val="24"/>
          <w:rtl/>
        </w:rPr>
        <w:t xml:space="preserve">ش </w:t>
      </w:r>
      <w:r w:rsidR="002E7F1C">
        <w:rPr>
          <w:rFonts w:cs="B Nazanin" w:hint="cs"/>
          <w:bCs/>
          <w:spacing w:val="-4"/>
          <w:sz w:val="24"/>
          <w:szCs w:val="24"/>
          <w:rtl/>
        </w:rPr>
        <w:t>همت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شرق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D69D9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حکیم شرق - شیخ فضل اله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(عصر ها)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BB6946">
        <w:rPr>
          <w:rFonts w:cs="B Nazanin" w:hint="cs"/>
          <w:bCs/>
          <w:spacing w:val="-4"/>
          <w:sz w:val="24"/>
          <w:szCs w:val="24"/>
          <w:rtl/>
        </w:rPr>
        <w:t xml:space="preserve">ش 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همت غرب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باکری شمال </w:t>
      </w:r>
      <w:r w:rsidR="002E7F1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7F1C">
        <w:rPr>
          <w:rFonts w:cs="B Nazanin" w:hint="cs"/>
          <w:bCs/>
          <w:spacing w:val="-4"/>
          <w:sz w:val="24"/>
          <w:szCs w:val="24"/>
          <w:rtl/>
        </w:rPr>
        <w:t xml:space="preserve"> فلکه اول و دوم شهران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60FF4" w:rsidRPr="00F12322" w:rsidRDefault="00F60FF4" w:rsidP="001363B8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>
        <w:rPr>
          <w:rFonts w:cs="B Titr" w:hint="cs"/>
          <w:smallCaps/>
          <w:sz w:val="24"/>
          <w:szCs w:val="24"/>
          <w:u w:val="single"/>
          <w:rtl/>
        </w:rPr>
        <w:t>28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:</w:t>
      </w:r>
      <w:r w:rsidR="00AA3713">
        <w:rPr>
          <w:rFonts w:cs="B Titr" w:hint="cs"/>
          <w:smallCaps/>
          <w:sz w:val="24"/>
          <w:szCs w:val="24"/>
          <w:rtl/>
        </w:rPr>
        <w:t>شاهین</w:t>
      </w:r>
    </w:p>
    <w:p w:rsidR="00F3686A" w:rsidRDefault="00F60FF4" w:rsidP="001363B8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BB6946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شاهین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جنت آباد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35 متری گلستان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شاهین شمالی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ش همت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شیخ فضل اله نوری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="00E075A6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075A6">
        <w:rPr>
          <w:rFonts w:cs="B Nazanin" w:hint="cs"/>
          <w:bCs/>
          <w:spacing w:val="-4"/>
          <w:sz w:val="24"/>
          <w:szCs w:val="24"/>
          <w:rtl/>
        </w:rPr>
        <w:t xml:space="preserve"> (عصرها) دانشگاه و  بالعکس </w:t>
      </w:r>
    </w:p>
    <w:p w:rsidR="00F435DD" w:rsidRPr="00F12322" w:rsidRDefault="005B3F13" w:rsidP="001363B8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29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ميدان نوبنياد-  پاسداران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نوبنياد- پاسداران - چهارراه پاسداران - ابتداي خيابان دولت (شهيد كلاهدوز)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شريعتي بلوار ميرداماد-اتوبان مدرس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و(عصرها)دانشگاه-همت- مدرس شمال- میرداماد- خیابان شریعتی- خیابان یخچال- خیابان دولت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پاسداران- پاسداران- ميدان نوبنياد.</w:t>
      </w:r>
    </w:p>
    <w:p w:rsidR="00FA31CC" w:rsidRDefault="00FA31CC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A31CC" w:rsidRDefault="00FA31CC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F927FC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30</w:t>
      </w:r>
      <w:r w:rsidR="005B3F13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</w:t>
      </w:r>
      <w:r w:rsidR="005B3F13" w:rsidRPr="00F12322">
        <w:rPr>
          <w:rFonts w:cs="B Titr" w:hint="cs"/>
          <w:smallCaps/>
          <w:sz w:val="24"/>
          <w:szCs w:val="24"/>
          <w:rtl/>
        </w:rPr>
        <w:t>سعادت آباد</w:t>
      </w:r>
    </w:p>
    <w:p w:rsidR="00F435DD" w:rsidRPr="00F12322" w:rsidRDefault="005B3F13" w:rsidP="00F60FF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بلوار فرحزاد- خيابان زرافشان-  خیابان شهید حافظی-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ميدان كتاب- بلوار سرو غربي- ميدان كاج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سعادت آباد-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خيابان دريا- اتوبان چمران- اتوبان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 و(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عصرها) دانشگاه- میدان صنعت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95438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فرحزاد- خیابان زرافشان- خیابان شهید حافظی- میدان کتاب (بوستان)-</w:t>
      </w:r>
      <w:r w:rsidR="00C85D3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سرو غربی- 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میدان کاج- خیابان سعادت آبا</w:t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د  نرسیده به تقاطع بلوار دریا 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  <w:r w:rsidR="00CD3C24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مسیرشماره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31</w:t>
      </w:r>
      <w:r w:rsidR="00CD3C24"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CD3C24" w:rsidRPr="00F12322">
        <w:rPr>
          <w:rFonts w:cs="B Titr"/>
          <w:smallCaps/>
          <w:sz w:val="24"/>
          <w:szCs w:val="24"/>
        </w:rPr>
        <w:t xml:space="preserve">: </w:t>
      </w:r>
      <w:r w:rsidR="00CD3C24" w:rsidRPr="00F12322">
        <w:rPr>
          <w:rFonts w:cs="B Titr" w:hint="cs"/>
          <w:smallCaps/>
          <w:sz w:val="24"/>
          <w:szCs w:val="24"/>
          <w:rtl/>
        </w:rPr>
        <w:t xml:space="preserve"> میدان قزوین</w:t>
      </w:r>
      <w:r w:rsidR="00CD3C24" w:rsidRPr="00F12322">
        <w:rPr>
          <w:rFonts w:cs="B Nazanin"/>
          <w:bCs/>
          <w:spacing w:val="-4"/>
          <w:sz w:val="24"/>
          <w:szCs w:val="24"/>
          <w:rtl/>
        </w:rPr>
        <w:tab/>
      </w:r>
    </w:p>
    <w:p w:rsidR="004C06C0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ازميدان قزوين - خيابان كارگر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چهارراه لشگر- حدفاصل چهارراه لشگر تا ميدان انقلاب- خيابان كارگرشمالی- خيابان نصرت غربي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خيابان جمالزاده -خيابان فاطمي غربي-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چمران شمال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شهيد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دانشگاه و (عصر ها)دانشگاه-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شیخ فضل اله- جلال آل احمد- چمران- توحید-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باقرخان-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 xml:space="preserve">16آذر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خیابان آزادی-</w:t>
      </w:r>
      <w:r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انقلاب- کارگر جنوبی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حدفاصل میدان انقلاب تا چهارراه لشگر- میدان قزوین.</w:t>
      </w:r>
    </w:p>
    <w:p w:rsidR="00F435DD" w:rsidRPr="00F12322" w:rsidRDefault="005B3F13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32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نياوران</w:t>
      </w:r>
    </w:p>
    <w:p w:rsidR="00F435DD" w:rsidRPr="00F12322" w:rsidRDefault="005B3F13" w:rsidP="006B3AE2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نياوران- خيابان نياوران- ميدان قدس- ميدان تجريش- خيابان وليعصر(عج)- بزرگراه چمران </w:t>
      </w:r>
      <w:r w:rsidR="00193FD6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="00A07DF0">
        <w:rPr>
          <w:rFonts w:cs="B Nazanin" w:hint="cs"/>
          <w:bCs/>
          <w:spacing w:val="-4"/>
          <w:sz w:val="24"/>
          <w:szCs w:val="24"/>
          <w:rtl/>
        </w:rPr>
        <w:t>بزرگراه حكيم- دانشگاه و عصرها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بالعكس. </w:t>
      </w:r>
    </w:p>
    <w:p w:rsidR="00F435DD" w:rsidRPr="00F12322" w:rsidRDefault="005B3F13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F12322">
        <w:rPr>
          <w:rFonts w:cs="B Titr"/>
          <w:smallCaps/>
          <w:sz w:val="24"/>
          <w:szCs w:val="24"/>
        </w:rPr>
        <w:t xml:space="preserve">  :</w:t>
      </w:r>
      <w:r w:rsidRPr="00F12322">
        <w:rPr>
          <w:rFonts w:cs="B Titr" w:hint="cs"/>
          <w:smallCaps/>
          <w:sz w:val="24"/>
          <w:szCs w:val="24"/>
          <w:rtl/>
        </w:rPr>
        <w:t>ميني سيتي</w:t>
      </w:r>
    </w:p>
    <w:p w:rsidR="00F435DD" w:rsidRPr="00F12322" w:rsidRDefault="005B3F13" w:rsidP="00C7643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ازانتهای اتوبان ارتش (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تقاطع اتوبان ارتش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سر شهرک لاله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)</w:t>
      </w:r>
      <w:r w:rsidR="007D7C96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ميني سيتي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پاسداران </w:t>
      </w:r>
      <w:r w:rsidR="00FF721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فرمانیه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اندرزگو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بل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>وارکاوه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صدر- </w:t>
      </w:r>
      <w:r w:rsidR="00C76436" w:rsidRPr="00F12322">
        <w:rPr>
          <w:rFonts w:cs="B Nazanin" w:hint="cs"/>
          <w:bCs/>
          <w:spacing w:val="-4"/>
          <w:sz w:val="24"/>
          <w:szCs w:val="24"/>
          <w:rtl/>
        </w:rPr>
        <w:t>مدرس جنوب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اتوبان همت-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چمران شمال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مدرس شمال- اتوبان صدر- خروجي کامرانیه - بلوارشهیداندرزگو- چهارراه فرمانيه- بلوار ارتش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ميني سيتی </w:t>
      </w:r>
      <w:r w:rsidR="00FF721E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انتهای اتوبان ارتش سوهانک.</w:t>
      </w:r>
    </w:p>
    <w:p w:rsidR="00F435DD" w:rsidRPr="004058D5" w:rsidRDefault="005B3F13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34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="002B4AFB"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چهارراه آسيا</w:t>
      </w:r>
    </w:p>
    <w:p w:rsidR="00F435DD" w:rsidRPr="004058D5" w:rsidRDefault="005B3F13" w:rsidP="00121971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چهارراه آسيا - خيابان بهار-خيابان شقايق- بزرگراه حكيم - آيت اله كاشاني-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اباذر- خیابان بهنام -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بزرگراه حك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يم- همت- دانشگاه و عصرها بالعکس</w:t>
      </w:r>
    </w:p>
    <w:p w:rsidR="008843EF" w:rsidRPr="004058D5" w:rsidRDefault="008843EF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35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 w:hint="cs"/>
          <w:smallCaps/>
          <w:sz w:val="24"/>
          <w:szCs w:val="24"/>
          <w:rtl/>
        </w:rPr>
        <w:t xml:space="preserve"> </w:t>
      </w:r>
      <w:r w:rsidRPr="004058D5">
        <w:rPr>
          <w:rFonts w:cs="B Titr"/>
          <w:smallCaps/>
          <w:sz w:val="24"/>
          <w:szCs w:val="24"/>
        </w:rPr>
        <w:t xml:space="preserve"> : </w:t>
      </w:r>
      <w:r w:rsidRPr="004058D5">
        <w:rPr>
          <w:rFonts w:cs="B Titr" w:hint="cs"/>
          <w:smallCaps/>
          <w:sz w:val="24"/>
          <w:szCs w:val="24"/>
          <w:rtl/>
        </w:rPr>
        <w:t>صادقیه</w:t>
      </w:r>
    </w:p>
    <w:p w:rsidR="008843EF" w:rsidRDefault="008843EF" w:rsidP="00A07DF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مبداء حركت از فلکه دوم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مسجد امام جعفر صادق (ع)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فلکه اول صادقیه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تقاطع چهارراه خسرو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A07DF0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شيخ فضل اله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 xml:space="preserve"> نوری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- همت- دانشگاه و(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عصرها</w:t>
      </w:r>
      <w:r w:rsidRPr="004058D5">
        <w:rPr>
          <w:rFonts w:cs="B Nazanin"/>
          <w:bCs/>
          <w:spacing w:val="-4"/>
          <w:sz w:val="24"/>
          <w:szCs w:val="24"/>
        </w:rPr>
        <w:t xml:space="preserve">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)دانشگاه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</w:t>
      </w:r>
      <w:r w:rsidR="00A07DF0" w:rsidRPr="004058D5">
        <w:rPr>
          <w:rFonts w:cs="B Nazanin" w:hint="cs"/>
          <w:bCs/>
          <w:spacing w:val="-4"/>
          <w:sz w:val="24"/>
          <w:szCs w:val="24"/>
          <w:rtl/>
        </w:rPr>
        <w:t>نوری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آریافر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خیابان سازمان آب </w:t>
      </w:r>
      <w:r w:rsidRPr="004058D5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>فلکه دوم صادقیه .</w:t>
      </w:r>
    </w:p>
    <w:p w:rsidR="00F435DD" w:rsidRPr="00F12322" w:rsidRDefault="005B3F13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36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C673DB" w:rsidRPr="00F12322">
        <w:rPr>
          <w:rFonts w:cs="B Titr" w:hint="cs"/>
          <w:smallCaps/>
          <w:sz w:val="24"/>
          <w:szCs w:val="24"/>
          <w:rtl/>
        </w:rPr>
        <w:t>بیست متری شمشیری</w:t>
      </w:r>
    </w:p>
    <w:p w:rsidR="00F435DD" w:rsidRPr="00F12322" w:rsidRDefault="005B3F13" w:rsidP="00CB719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ازخیابان شمشیری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بوتان- سي متري جي - آيت اله سعيدي- مقابل پمپ بنزين سي متري جي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خيابان شهيدان - بزرگراه يادگار امام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ورودی اتوبان حکیم شرق </w:t>
      </w:r>
      <w:r w:rsidR="000277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شيخ فضل ا... نوري و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 xml:space="preserve">اتوبان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همت  دانشگاه و (عصر ها)بزرگراه حکیم غرب- بزرگراه یادگار امام جنوب- خیابان سی متری جی  </w:t>
      </w:r>
      <w:r w:rsidR="0002771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میدان فتح- </w:t>
      </w:r>
      <w:r w:rsidR="00CB7190" w:rsidRPr="00F12322">
        <w:rPr>
          <w:rFonts w:cs="B Nazanin" w:hint="cs"/>
          <w:bCs/>
          <w:spacing w:val="-4"/>
          <w:sz w:val="24"/>
          <w:szCs w:val="24"/>
          <w:rtl/>
        </w:rPr>
        <w:t>خیابان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شمشیری.</w:t>
      </w:r>
    </w:p>
    <w:p w:rsidR="00FA31CC" w:rsidRDefault="00FA31CC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37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عبدل آباد- خاني آبادنو</w:t>
      </w:r>
    </w:p>
    <w:p w:rsidR="00741CB4" w:rsidRPr="00F12322" w:rsidRDefault="00F435DD" w:rsidP="00741CB4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بخشنده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>بلوار نیکوبین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سه راه شريعتي (خاني آبادنو) - خيابان میعا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>د</w:t>
      </w:r>
      <w:r w:rsidR="00620E15" w:rsidRPr="00F12322">
        <w:rPr>
          <w:rFonts w:cs="B Nazanin" w:hint="cs"/>
          <w:bCs/>
          <w:spacing w:val="-4"/>
          <w:sz w:val="24"/>
          <w:szCs w:val="24"/>
          <w:rtl/>
        </w:rPr>
        <w:t xml:space="preserve"> (صمدی)- چهار راه خانی آباد نو- 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اتو بان تند گویان- میدان بهمن- اتوبان نواب- اتوبان چمران- اتوبان حکیم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حکیم- اتوبان شیخ فضل </w:t>
      </w:r>
      <w:r w:rsidR="001975D7" w:rsidRPr="00F12322">
        <w:rPr>
          <w:rFonts w:cs="B Nazanin" w:hint="cs"/>
          <w:bCs/>
          <w:spacing w:val="-4"/>
          <w:sz w:val="24"/>
          <w:szCs w:val="24"/>
          <w:rtl/>
        </w:rPr>
        <w:t>اله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نوری- بزرگراه جلال آل احمد- اتوبان چمران- اتوبان نواب- خانی آباد نو - سه راه شریعتی  - 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بلوار نیکوبین </w:t>
      </w:r>
      <w:r w:rsidR="005B3F13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5B3F13" w:rsidRPr="00F12322">
        <w:rPr>
          <w:rFonts w:cs="B Nazanin" w:hint="cs"/>
          <w:bCs/>
          <w:spacing w:val="-4"/>
          <w:sz w:val="24"/>
          <w:szCs w:val="24"/>
          <w:rtl/>
        </w:rPr>
        <w:t xml:space="preserve">عبدل آباد-بلوار بخشنده. </w:t>
      </w:r>
      <w:r w:rsidR="005B3F13" w:rsidRPr="00F12322">
        <w:rPr>
          <w:rFonts w:cs="B Nazanin"/>
          <w:bCs/>
          <w:spacing w:val="-4"/>
          <w:sz w:val="24"/>
          <w:szCs w:val="24"/>
          <w:rtl/>
        </w:rPr>
        <w:t xml:space="preserve"> </w:t>
      </w:r>
    </w:p>
    <w:p w:rsidR="00F435DD" w:rsidRPr="00F12322" w:rsidRDefault="00741CB4" w:rsidP="00F60FF4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38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Pr="00F12322">
        <w:rPr>
          <w:rFonts w:cs="B Titr"/>
          <w:smallCaps/>
          <w:sz w:val="24"/>
          <w:szCs w:val="24"/>
        </w:rPr>
        <w:t xml:space="preserve"> 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5B3F13" w:rsidRPr="00F12322">
        <w:rPr>
          <w:rFonts w:cs="B Titr" w:hint="cs"/>
          <w:smallCaps/>
          <w:sz w:val="24"/>
          <w:szCs w:val="24"/>
          <w:rtl/>
        </w:rPr>
        <w:t>اكباتان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</w:t>
      </w:r>
      <w:r w:rsidR="00161C24" w:rsidRPr="00F12322">
        <w:rPr>
          <w:rFonts w:cs="B Nazanin" w:hint="cs"/>
          <w:bCs/>
          <w:spacing w:val="-4"/>
          <w:sz w:val="24"/>
          <w:szCs w:val="24"/>
          <w:rtl/>
        </w:rPr>
        <w:t xml:space="preserve"> حركت از شهرك اكباتان - فاز يك -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فاز دو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ستاري-زيرپل همت-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ستاري جنوب- بزرگراه حكيم  دانشگاه و (عصر ها)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ستاري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304F6F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شهرك اكباتان.</w:t>
      </w:r>
    </w:p>
    <w:p w:rsidR="008843EF" w:rsidRPr="004058D5" w:rsidRDefault="008843EF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4058D5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39</w:t>
      </w:r>
      <w:r w:rsidRPr="004058D5">
        <w:rPr>
          <w:rFonts w:cs="B Titr" w:hint="cs"/>
          <w:smallCaps/>
          <w:sz w:val="24"/>
          <w:szCs w:val="24"/>
          <w:u w:val="single"/>
          <w:rtl/>
        </w:rPr>
        <w:t>)</w:t>
      </w:r>
      <w:r w:rsidRPr="004058D5">
        <w:rPr>
          <w:rFonts w:cs="B Titr"/>
          <w:smallCaps/>
          <w:sz w:val="24"/>
          <w:szCs w:val="24"/>
        </w:rPr>
        <w:t xml:space="preserve"> :  </w:t>
      </w:r>
      <w:r w:rsidR="00D1498B">
        <w:rPr>
          <w:rFonts w:cs="B Titr" w:hint="cs"/>
          <w:smallCaps/>
          <w:sz w:val="24"/>
          <w:szCs w:val="24"/>
          <w:rtl/>
        </w:rPr>
        <w:t xml:space="preserve"> رسالت - </w:t>
      </w:r>
      <w:r w:rsidRPr="004058D5">
        <w:rPr>
          <w:rFonts w:cs="B Titr" w:hint="cs"/>
          <w:smallCaps/>
          <w:sz w:val="24"/>
          <w:szCs w:val="24"/>
          <w:rtl/>
        </w:rPr>
        <w:t xml:space="preserve">هروی </w:t>
      </w:r>
    </w:p>
    <w:p w:rsidR="008843EF" w:rsidRPr="004058D5" w:rsidRDefault="008843EF" w:rsidP="0083373B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4058D5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اول خیابان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جوانشیر </w:t>
      </w:r>
      <w:r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افتخاریان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هروی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شریفی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ملت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نعیم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میدان بهشتی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ولی زاده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خیابان شهید کرد</w:t>
      </w:r>
      <w:r w:rsidR="00D1498B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D1498B" w:rsidRPr="004058D5">
        <w:rPr>
          <w:rFonts w:cs="B Nazanin" w:hint="cs"/>
          <w:bCs/>
          <w:spacing w:val="-4"/>
          <w:sz w:val="24"/>
          <w:szCs w:val="24"/>
          <w:rtl/>
        </w:rPr>
        <w:t>سر خیابان 16 متری اول</w:t>
      </w:r>
      <w:r w:rsidR="00D1498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 w:rsidRPr="004058D5">
        <w:rPr>
          <w:rFonts w:cs="B Nazanin" w:hint="cs"/>
          <w:bCs/>
          <w:spacing w:val="-4"/>
          <w:sz w:val="24"/>
          <w:szCs w:val="24"/>
          <w:rtl/>
        </w:rPr>
        <w:t xml:space="preserve"> چهار راه مجیدیه- بنی هاشم </w:t>
      </w:r>
      <w:r w:rsidR="00D1498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1498B" w:rsidRPr="004058D5">
        <w:rPr>
          <w:rFonts w:cs="B Nazanin" w:hint="cs"/>
          <w:bCs/>
          <w:spacing w:val="-4"/>
          <w:sz w:val="24"/>
          <w:szCs w:val="24"/>
          <w:rtl/>
        </w:rPr>
        <w:t xml:space="preserve"> سید خندان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رسالت </w:t>
      </w:r>
      <w:r w:rsidR="0083373B" w:rsidRPr="004058D5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3373B" w:rsidRPr="004058D5">
        <w:rPr>
          <w:rFonts w:cs="B Nazanin" w:hint="cs"/>
          <w:bCs/>
          <w:spacing w:val="-4"/>
          <w:sz w:val="24"/>
          <w:szCs w:val="24"/>
          <w:rtl/>
        </w:rPr>
        <w:t xml:space="preserve"> حکیم غرب </w:t>
      </w:r>
      <w:r w:rsidRPr="004058D5">
        <w:rPr>
          <w:rFonts w:cs="B Nazanin" w:hint="cs"/>
          <w:bCs/>
          <w:spacing w:val="-4"/>
          <w:sz w:val="24"/>
          <w:szCs w:val="24"/>
          <w:rtl/>
        </w:rPr>
        <w:t xml:space="preserve">دانشگاه و عصر ها بالعکس . </w:t>
      </w:r>
    </w:p>
    <w:p w:rsidR="00F435DD" w:rsidRPr="00F12322" w:rsidRDefault="005B3F13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0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 </w:t>
      </w:r>
      <w:r w:rsidRPr="00F12322">
        <w:rPr>
          <w:rFonts w:cs="B Titr" w:hint="cs"/>
          <w:smallCaps/>
          <w:sz w:val="24"/>
          <w:szCs w:val="24"/>
          <w:rtl/>
        </w:rPr>
        <w:t>ميدان جليلي</w:t>
      </w:r>
    </w:p>
    <w:p w:rsidR="00F435DD" w:rsidRPr="00F12322" w:rsidRDefault="005B3F13" w:rsidP="00D03F97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جليلي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گلچین- خیابان 16متری حسنی- 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قفیلی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گودرزی </w:t>
      </w:r>
      <w:r w:rsidR="00C3295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C32957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احمد عربی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شهید سعید رشیدی جهان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12متری ابطحی -2راهی قپان </w:t>
      </w:r>
      <w:r w:rsidR="004C71DE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4C71DE" w:rsidRPr="00F12322">
        <w:rPr>
          <w:rFonts w:cs="B Nazanin" w:hint="cs"/>
          <w:bCs/>
          <w:spacing w:val="-4"/>
          <w:sz w:val="24"/>
          <w:szCs w:val="24"/>
          <w:rtl/>
        </w:rPr>
        <w:t xml:space="preserve">امام زاه معصوم ( ع ) 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-16متری امیری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بزرگراه یادگار امام ( ره )شمال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شهید حکیم غرب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 یادگار امام (ره) جنوب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رودخانه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دو راهی قپان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شهید فریدون احمدی </w:t>
      </w:r>
      <w:r w:rsidR="00F10EFC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ابوذر </w:t>
      </w:r>
      <w:r w:rsidR="00FE3AAF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10EFC" w:rsidRPr="00F12322">
        <w:rPr>
          <w:rFonts w:cs="B Nazanin" w:hint="cs"/>
          <w:bCs/>
          <w:spacing w:val="-4"/>
          <w:sz w:val="24"/>
          <w:szCs w:val="24"/>
          <w:rtl/>
        </w:rPr>
        <w:t>خیا</w:t>
      </w:r>
      <w:r w:rsidR="00FE3AAF" w:rsidRPr="00F12322">
        <w:rPr>
          <w:rFonts w:cs="B Nazanin" w:hint="cs"/>
          <w:bCs/>
          <w:spacing w:val="-4"/>
          <w:sz w:val="24"/>
          <w:szCs w:val="24"/>
          <w:rtl/>
        </w:rPr>
        <w:t xml:space="preserve">بان 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16متری حسنی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گلچین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 xml:space="preserve">میدان جلیلی </w:t>
      </w:r>
      <w:r w:rsidR="00D03F97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D03F97" w:rsidRPr="00F12322">
        <w:rPr>
          <w:rFonts w:cs="B Nazanin" w:hint="cs"/>
          <w:bCs/>
          <w:spacing w:val="-4"/>
          <w:sz w:val="24"/>
          <w:szCs w:val="24"/>
          <w:rtl/>
        </w:rPr>
        <w:t>انتهای خیابان شهید برزو .</w:t>
      </w:r>
    </w:p>
    <w:p w:rsidR="00F435DD" w:rsidRPr="00F12322" w:rsidRDefault="005B3F13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1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F12322">
        <w:rPr>
          <w:rFonts w:cs="B Titr"/>
          <w:smallCaps/>
          <w:sz w:val="24"/>
          <w:szCs w:val="24"/>
        </w:rPr>
        <w:t xml:space="preserve"> :</w:t>
      </w:r>
      <w:r w:rsidRPr="00F12322">
        <w:rPr>
          <w:rFonts w:cs="B Titr" w:hint="cs"/>
          <w:smallCaps/>
          <w:sz w:val="24"/>
          <w:szCs w:val="24"/>
          <w:rtl/>
        </w:rPr>
        <w:t>يوسف آباد</w:t>
      </w:r>
    </w:p>
    <w:p w:rsidR="00F435DD" w:rsidRPr="00F12322" w:rsidRDefault="005B3F13" w:rsidP="003061B5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فرهنگ يوسف آباد - خيابان 22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جهان آرا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پل گيشا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دانشگاه و (عصر ها) دانشگاه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شيخ فضل اله نوري</w:t>
      </w:r>
      <w:r w:rsidR="00AE66B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بزرگراه همت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چمران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حكيم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كردستان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قزل قلعه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C3F54"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جلال آل احمد</w:t>
      </w:r>
      <w:r w:rsidR="003061B5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گلها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سلماس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خيابان فتحي شقاقي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 يوسف آباد</w:t>
      </w:r>
      <w:r w:rsidR="00115A41" w:rsidRPr="00F12322">
        <w:rPr>
          <w:rFonts w:cs="B Nazanin" w:hint="cs"/>
          <w:bCs/>
          <w:spacing w:val="-4"/>
          <w:sz w:val="24"/>
          <w:szCs w:val="24"/>
          <w:rtl/>
        </w:rPr>
        <w:t xml:space="preserve"> 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ميدان فرهنگ يوسف آباد. </w:t>
      </w:r>
    </w:p>
    <w:p w:rsidR="00F435DD" w:rsidRPr="008843EF" w:rsidRDefault="00755BC9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2</w:t>
      </w:r>
      <w:r w:rsidR="005B3F13" w:rsidRPr="008843EF">
        <w:rPr>
          <w:rFonts w:cs="B Titr" w:hint="cs"/>
          <w:smallCaps/>
          <w:sz w:val="24"/>
          <w:szCs w:val="24"/>
          <w:u w:val="single"/>
          <w:rtl/>
        </w:rPr>
        <w:t>)</w:t>
      </w:r>
      <w:r w:rsidR="005B3F13" w:rsidRPr="008843EF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8843EF">
        <w:rPr>
          <w:rFonts w:cs="B Titr"/>
          <w:smallCaps/>
          <w:sz w:val="24"/>
          <w:szCs w:val="24"/>
        </w:rPr>
        <w:t xml:space="preserve"> :</w:t>
      </w:r>
      <w:r w:rsidR="005B3F13" w:rsidRPr="008843EF">
        <w:rPr>
          <w:rFonts w:cs="B Titr" w:hint="cs"/>
          <w:smallCaps/>
          <w:sz w:val="24"/>
          <w:szCs w:val="24"/>
          <w:rtl/>
        </w:rPr>
        <w:t>تهران نو</w:t>
      </w:r>
      <w:r w:rsidR="00F308E2" w:rsidRPr="008843EF">
        <w:rPr>
          <w:rFonts w:cs="B Titr" w:hint="cs"/>
          <w:smallCaps/>
          <w:sz w:val="24"/>
          <w:szCs w:val="24"/>
          <w:rtl/>
        </w:rPr>
        <w:t xml:space="preserve"> </w:t>
      </w:r>
    </w:p>
    <w:p w:rsidR="00F435DD" w:rsidRPr="00F12322" w:rsidRDefault="005B3F13" w:rsidP="00F34100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8843EF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از تهران نوسروحیدیه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قاسم آباد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شهید کیانی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اباد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شمالی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قصر </w:t>
      </w:r>
      <w:r w:rsidR="00422352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22352" w:rsidRPr="008843EF">
        <w:rPr>
          <w:rFonts w:cs="B Nazanin" w:hint="cs"/>
          <w:bCs/>
          <w:spacing w:val="-4"/>
          <w:sz w:val="24"/>
          <w:szCs w:val="24"/>
          <w:rtl/>
        </w:rPr>
        <w:t xml:space="preserve">خیابان شریعتی شمال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زیر پل سید خندان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ورودی 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چمران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حکیم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دانشگاه و(عصرها )دانشگاه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همت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اتوبان صیاد جنوب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میدان سبلان-سبلان شمالی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چهارراه نظام آباد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سبلان جنوبی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 xml:space="preserve">سر وحیدیه </w:t>
      </w:r>
      <w:r w:rsidR="00F34100" w:rsidRPr="008843EF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F34100" w:rsidRPr="008843EF">
        <w:rPr>
          <w:rFonts w:cs="B Nazanin" w:hint="cs"/>
          <w:bCs/>
          <w:spacing w:val="-4"/>
          <w:sz w:val="24"/>
          <w:szCs w:val="24"/>
          <w:rtl/>
        </w:rPr>
        <w:t>ایستگاه پل تهران نو.</w:t>
      </w:r>
      <w:r w:rsidR="00F34100">
        <w:rPr>
          <w:rFonts w:cs="B Nazanin" w:hint="cs"/>
          <w:bCs/>
          <w:spacing w:val="-4"/>
          <w:sz w:val="24"/>
          <w:szCs w:val="24"/>
          <w:rtl/>
        </w:rPr>
        <w:t xml:space="preserve"> </w:t>
      </w:r>
    </w:p>
    <w:p w:rsidR="00FA31CC" w:rsidRDefault="00FA31CC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A31CC" w:rsidRDefault="00FA31CC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</w:p>
    <w:p w:rsidR="00F435DD" w:rsidRPr="00F12322" w:rsidRDefault="005B3F13" w:rsidP="00FA31CC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lastRenderedPageBreak/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3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F12322">
        <w:rPr>
          <w:rFonts w:cs="B Titr"/>
          <w:smallCaps/>
          <w:sz w:val="24"/>
          <w:szCs w:val="24"/>
        </w:rPr>
        <w:t xml:space="preserve">:  </w:t>
      </w:r>
      <w:r w:rsidRPr="00F12322">
        <w:rPr>
          <w:rFonts w:cs="B Titr" w:hint="cs"/>
          <w:smallCaps/>
          <w:sz w:val="24"/>
          <w:szCs w:val="24"/>
          <w:rtl/>
        </w:rPr>
        <w:t xml:space="preserve"> استاد معين</w:t>
      </w:r>
    </w:p>
    <w:p w:rsidR="00F435DD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ميدان استاد معين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بلوار استاد معين - خيابان هاشمي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بزرگراه يادگار امام(ره) - خيابان حبيب الهي </w:t>
      </w:r>
      <w:r w:rsidR="00415C8E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ستارخان - خيابان نيايش - شيخ فضل اله - بزرگراه همت - دانشگاه و (عصر ها) دانشگاه- یادگارامام جنوب- خیابان دامپزشکی-  میدان استاد معین-  بلوار استاد معین- سر هاشمی .</w:t>
      </w:r>
    </w:p>
    <w:p w:rsidR="00F435DD" w:rsidRPr="00757A3C" w:rsidRDefault="005B3F13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rtl/>
        </w:rPr>
      </w:pPr>
      <w:r w:rsidRPr="00757A3C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4</w:t>
      </w:r>
      <w:r w:rsidRPr="00757A3C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7A3C">
        <w:rPr>
          <w:rFonts w:cs="B Titr" w:hint="cs"/>
          <w:smallCaps/>
          <w:sz w:val="24"/>
          <w:szCs w:val="24"/>
          <w:rtl/>
        </w:rPr>
        <w:t xml:space="preserve"> </w:t>
      </w:r>
      <w:r w:rsidR="00304F6F" w:rsidRPr="00757A3C">
        <w:rPr>
          <w:rFonts w:cs="B Titr"/>
          <w:smallCaps/>
          <w:sz w:val="24"/>
          <w:szCs w:val="24"/>
        </w:rPr>
        <w:t xml:space="preserve"> : </w:t>
      </w:r>
      <w:r w:rsidRPr="00757A3C">
        <w:rPr>
          <w:rFonts w:cs="B Titr" w:hint="cs"/>
          <w:smallCaps/>
          <w:sz w:val="24"/>
          <w:szCs w:val="24"/>
          <w:rtl/>
        </w:rPr>
        <w:t>تهرانپارس</w:t>
      </w:r>
      <w:r w:rsidR="00113671" w:rsidRPr="00757A3C">
        <w:rPr>
          <w:rFonts w:cs="B Titr" w:hint="cs"/>
          <w:smallCaps/>
          <w:sz w:val="24"/>
          <w:szCs w:val="24"/>
          <w:rtl/>
        </w:rPr>
        <w:t>-حکیمیه</w:t>
      </w:r>
    </w:p>
    <w:p w:rsidR="00F435DD" w:rsidRPr="00F12322" w:rsidRDefault="005B3F13" w:rsidP="0001614A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757A3C">
        <w:rPr>
          <w:rFonts w:cs="B Nazanin" w:hint="cs"/>
          <w:bCs/>
          <w:spacing w:val="-4"/>
          <w:sz w:val="24"/>
          <w:szCs w:val="24"/>
          <w:rtl/>
        </w:rPr>
        <w:t xml:space="preserve">مبداء حركت </w:t>
      </w:r>
      <w:r w:rsidR="00975717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از </w:t>
      </w:r>
      <w:r w:rsidR="00374048">
        <w:rPr>
          <w:rFonts w:cs="B Nazanin" w:hint="cs"/>
          <w:bCs/>
          <w:spacing w:val="-4"/>
          <w:sz w:val="24"/>
          <w:szCs w:val="24"/>
          <w:rtl/>
        </w:rPr>
        <w:t xml:space="preserve">خیابان 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>معراج</w:t>
      </w:r>
      <w:r w:rsidR="005F28B8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(پیام 4)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بابائیان -</w:t>
      </w:r>
      <w:r w:rsidR="006B6139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اتوبان زین الدین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سه راه استخر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استقلال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 xml:space="preserve">پارک پلیس </w:t>
      </w:r>
      <w:r w:rsidR="009F5162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9F5162" w:rsidRPr="00757A3C">
        <w:rPr>
          <w:rFonts w:cs="B Nazanin" w:hint="cs"/>
          <w:bCs/>
          <w:spacing w:val="-4"/>
          <w:sz w:val="24"/>
          <w:szCs w:val="24"/>
          <w:rtl/>
        </w:rPr>
        <w:t>خیابان توحید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چه</w:t>
      </w:r>
      <w:r w:rsidR="0036300C" w:rsidRPr="00757A3C">
        <w:rPr>
          <w:rFonts w:cs="B Nazanin" w:hint="cs"/>
          <w:bCs/>
          <w:spacing w:val="-4"/>
          <w:sz w:val="24"/>
          <w:szCs w:val="24"/>
          <w:rtl/>
        </w:rPr>
        <w:t>ا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راه سید الشهداء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چهارراه تیر انداز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فلکه اول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باقری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فرجام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رسالت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سید خندان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دانشگاه </w:t>
      </w:r>
      <w:r w:rsidRPr="00757A3C">
        <w:rPr>
          <w:rFonts w:cs="B Nazanin" w:hint="cs"/>
          <w:bCs/>
          <w:spacing w:val="-4"/>
          <w:sz w:val="24"/>
          <w:szCs w:val="24"/>
          <w:rtl/>
        </w:rPr>
        <w:t>و (عصرها )</w:t>
      </w:r>
      <w:r w:rsidR="0010497E" w:rsidRPr="00757A3C">
        <w:rPr>
          <w:rFonts w:cs="B Nazanin"/>
          <w:bCs/>
          <w:spacing w:val="-4"/>
          <w:sz w:val="24"/>
          <w:szCs w:val="24"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دانشگاه- اتوبان حکیم-</w:t>
      </w:r>
      <w:r w:rsidR="00A9274C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>اتوبان همت-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فلکه</w:t>
      </w:r>
      <w:r w:rsidR="003839D3" w:rsidRPr="00757A3C">
        <w:rPr>
          <w:rFonts w:cs="B Nazanin" w:hint="cs"/>
          <w:bCs/>
          <w:spacing w:val="-4"/>
          <w:sz w:val="24"/>
          <w:szCs w:val="24"/>
          <w:rtl/>
        </w:rPr>
        <w:t xml:space="preserve"> چهارم تهرانپارس-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استخر 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بلوار شاهد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میدان پروین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 xml:space="preserve">به سمت چهارراه سید الشهداء </w:t>
      </w:r>
      <w:r w:rsidR="00065909" w:rsidRPr="00757A3C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حکیمیه</w:t>
      </w:r>
      <w:r w:rsidR="00F7557F" w:rsidRPr="00757A3C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- بلوار بابائیان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بلوار عبدالرضا </w:t>
      </w:r>
      <w:r w:rsidR="0001614A" w:rsidRPr="00757A3C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01614A" w:rsidRPr="00757A3C">
        <w:rPr>
          <w:rFonts w:cs="B Nazanin" w:hint="cs"/>
          <w:bCs/>
          <w:spacing w:val="-4"/>
          <w:sz w:val="24"/>
          <w:szCs w:val="24"/>
          <w:rtl/>
        </w:rPr>
        <w:t xml:space="preserve"> خیابان معراج (پیام 4)</w:t>
      </w:r>
      <w:r w:rsidR="00065909" w:rsidRPr="00757A3C">
        <w:rPr>
          <w:rFonts w:cs="B Nazanin" w:hint="cs"/>
          <w:bCs/>
          <w:spacing w:val="-4"/>
          <w:sz w:val="24"/>
          <w:szCs w:val="24"/>
          <w:rtl/>
        </w:rPr>
        <w:t>.</w:t>
      </w:r>
    </w:p>
    <w:p w:rsidR="00F435DD" w:rsidRPr="00755BC9" w:rsidRDefault="005B3F13" w:rsidP="00D1498B">
      <w:pPr>
        <w:bidi/>
        <w:spacing w:after="0" w:line="240" w:lineRule="auto"/>
        <w:jc w:val="both"/>
        <w:rPr>
          <w:rFonts w:cs="B Titr"/>
          <w:smallCaps/>
          <w:sz w:val="24"/>
          <w:szCs w:val="24"/>
          <w:u w:val="single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</w:t>
      </w:r>
      <w:r w:rsid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755BC9" w:rsidRPr="00755BC9">
        <w:rPr>
          <w:rFonts w:cs="B Titr" w:hint="cs"/>
          <w:smallCaps/>
          <w:sz w:val="24"/>
          <w:szCs w:val="24"/>
          <w:u w:val="single"/>
          <w:rtl/>
        </w:rPr>
        <w:t>(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 xml:space="preserve"> 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5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="00304F6F" w:rsidRPr="00755BC9">
        <w:rPr>
          <w:rFonts w:cs="B Titr"/>
          <w:smallCaps/>
          <w:sz w:val="24"/>
          <w:szCs w:val="24"/>
          <w:u w:val="single"/>
        </w:rPr>
        <w:t xml:space="preserve">: 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 xml:space="preserve"> فرجام</w:t>
      </w:r>
      <w:r w:rsidR="00B377C6" w:rsidRPr="00755BC9">
        <w:rPr>
          <w:rFonts w:cs="B Titr" w:hint="cs"/>
          <w:smallCaps/>
          <w:sz w:val="24"/>
          <w:szCs w:val="24"/>
          <w:u w:val="single"/>
          <w:rtl/>
        </w:rPr>
        <w:t xml:space="preserve"> </w:t>
      </w:r>
    </w:p>
    <w:p w:rsidR="00F435DD" w:rsidRPr="00F12322" w:rsidRDefault="005B3F13" w:rsidP="00B377C6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مبداء حركت از تقاطع اتوبان شهيد باقري و رسالت- خيابان فرجام </w:t>
      </w:r>
      <w:r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خيابان </w:t>
      </w:r>
      <w:r w:rsidR="00AA6787" w:rsidRPr="00F12322">
        <w:rPr>
          <w:rFonts w:cs="B Nazanin" w:hint="cs"/>
          <w:bCs/>
          <w:spacing w:val="-4"/>
          <w:sz w:val="24"/>
          <w:szCs w:val="24"/>
          <w:rtl/>
        </w:rPr>
        <w:t>آیت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- اتوبان رسالت- اتوبان حكيم دانشگاه و عصرها دانشگاه- اتوبان همت- اتوبان </w:t>
      </w:r>
      <w:r w:rsidR="00B377C6" w:rsidRPr="00F12322">
        <w:rPr>
          <w:rFonts w:cs="B Nazanin" w:hint="cs"/>
          <w:bCs/>
          <w:spacing w:val="-4"/>
          <w:sz w:val="24"/>
          <w:szCs w:val="24"/>
          <w:rtl/>
        </w:rPr>
        <w:t>چمران-اتوبان حکیم</w:t>
      </w:r>
      <w:r w:rsidR="000B7F53" w:rsidRPr="00F12322">
        <w:rPr>
          <w:rFonts w:cs="B Nazanin" w:hint="cs"/>
          <w:bCs/>
          <w:spacing w:val="-4"/>
          <w:sz w:val="24"/>
          <w:szCs w:val="24"/>
          <w:rtl/>
        </w:rPr>
        <w:t>-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رسالت- ميدان رسالت- خيابان هنگام- خيابان فرجام- </w:t>
      </w:r>
      <w:r w:rsidR="0010497E" w:rsidRPr="00F12322">
        <w:rPr>
          <w:rFonts w:cs="B Nazanin"/>
          <w:bCs/>
          <w:spacing w:val="-4"/>
          <w:sz w:val="24"/>
          <w:szCs w:val="24"/>
        </w:rPr>
        <w:t xml:space="preserve"> </w:t>
      </w:r>
      <w:r w:rsidRPr="00F12322">
        <w:rPr>
          <w:rFonts w:cs="B Nazanin" w:hint="cs"/>
          <w:bCs/>
          <w:spacing w:val="-4"/>
          <w:sz w:val="24"/>
          <w:szCs w:val="24"/>
          <w:rtl/>
        </w:rPr>
        <w:t>تقاطع باقري فرجام- تقاطع اتوبان رسالت باقري.</w:t>
      </w:r>
    </w:p>
    <w:p w:rsidR="00B91673" w:rsidRPr="00F12322" w:rsidRDefault="005B3F13" w:rsidP="00D1498B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F12322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6</w:t>
      </w:r>
      <w:r w:rsidRPr="00F12322">
        <w:rPr>
          <w:rFonts w:cs="B Titr" w:hint="cs"/>
          <w:smallCaps/>
          <w:sz w:val="24"/>
          <w:szCs w:val="24"/>
          <w:u w:val="single"/>
          <w:rtl/>
        </w:rPr>
        <w:t>)</w:t>
      </w:r>
      <w:r w:rsidRPr="00F12322">
        <w:rPr>
          <w:rFonts w:cs="B Titr"/>
          <w:smallCaps/>
          <w:sz w:val="24"/>
          <w:szCs w:val="24"/>
        </w:rPr>
        <w:t xml:space="preserve">: </w:t>
      </w:r>
      <w:r w:rsidRPr="00F12322">
        <w:rPr>
          <w:rFonts w:cs="B Titr" w:hint="cs"/>
          <w:smallCaps/>
          <w:sz w:val="24"/>
          <w:szCs w:val="24"/>
          <w:rtl/>
        </w:rPr>
        <w:t xml:space="preserve"> چهار</w:t>
      </w:r>
      <w:r w:rsidR="00E956CF" w:rsidRPr="00F12322">
        <w:rPr>
          <w:rFonts w:cs="B Titr" w:hint="cs"/>
          <w:smallCaps/>
          <w:sz w:val="24"/>
          <w:szCs w:val="24"/>
          <w:rtl/>
        </w:rPr>
        <w:t xml:space="preserve">راه </w:t>
      </w:r>
      <w:r w:rsidRPr="00F12322">
        <w:rPr>
          <w:rFonts w:cs="B Titr" w:hint="cs"/>
          <w:smallCaps/>
          <w:sz w:val="24"/>
          <w:szCs w:val="24"/>
          <w:rtl/>
        </w:rPr>
        <w:t>استقلال</w:t>
      </w:r>
    </w:p>
    <w:p w:rsidR="00B91673" w:rsidRPr="00F12322" w:rsidRDefault="005B3F13" w:rsidP="00D934CD">
      <w:pPr>
        <w:bidi/>
        <w:spacing w:after="0" w:line="240" w:lineRule="auto"/>
        <w:jc w:val="both"/>
        <w:rPr>
          <w:rFonts w:cs="B Nazanin"/>
          <w:bCs/>
          <w:spacing w:val="-4"/>
          <w:sz w:val="24"/>
          <w:szCs w:val="24"/>
          <w:rtl/>
        </w:rPr>
      </w:pPr>
      <w:r w:rsidRPr="00F12322">
        <w:rPr>
          <w:rFonts w:cs="B Nazanin" w:hint="cs"/>
          <w:bCs/>
          <w:spacing w:val="-4"/>
          <w:sz w:val="24"/>
          <w:szCs w:val="24"/>
          <w:rtl/>
        </w:rPr>
        <w:t>مبداء حركت از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خیابان هنگام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414517">
        <w:rPr>
          <w:rFonts w:cs="B Nazanin" w:hint="cs"/>
          <w:bCs/>
          <w:spacing w:val="-4"/>
          <w:sz w:val="24"/>
          <w:szCs w:val="24"/>
          <w:rtl/>
        </w:rPr>
        <w:t xml:space="preserve">پایین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>تر</w:t>
      </w:r>
      <w:r w:rsidR="00414517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 xml:space="preserve">از اتوبان بابایی </w:t>
      </w:r>
      <w:r w:rsidR="001A688F" w:rsidRPr="00F12322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="001A688F" w:rsidRPr="00F12322">
        <w:rPr>
          <w:rFonts w:cs="B Nazanin" w:hint="cs"/>
          <w:bCs/>
          <w:spacing w:val="-4"/>
          <w:sz w:val="24"/>
          <w:szCs w:val="24"/>
          <w:rtl/>
        </w:rPr>
        <w:t>شهرک لویزان -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چهار راه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فرجام غربی(جلوی شهرداری منطقه 4)- خیابان نیروی دریایی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سازمان آب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و دانشگاه و (عصرها) دانشگاه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غرب - اتوبان شیخ فضل اله  شمال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همت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چمران جنوب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حکیم شرق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اتوبان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رسالت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هنگام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میدان الغدیر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خیابان استقلال </w:t>
      </w:r>
      <w:r w:rsidR="00617008" w:rsidRPr="00F1232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617008" w:rsidRPr="00F12322">
        <w:rPr>
          <w:rFonts w:cs="B Nazanin" w:hint="cs"/>
          <w:bCs/>
          <w:spacing w:val="-4"/>
          <w:sz w:val="24"/>
          <w:szCs w:val="24"/>
          <w:rtl/>
        </w:rPr>
        <w:t xml:space="preserve"> چهار راه استقلال.</w:t>
      </w:r>
    </w:p>
    <w:p w:rsidR="00D05BFC" w:rsidRPr="00755BC9" w:rsidRDefault="005B3F13" w:rsidP="00D1498B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7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</w:t>
      </w:r>
      <w:r w:rsidR="00EC2D6E" w:rsidRPr="00755BC9">
        <w:rPr>
          <w:rFonts w:cs="B Titr" w:hint="cs"/>
          <w:smallCaps/>
          <w:sz w:val="24"/>
          <w:szCs w:val="24"/>
          <w:rtl/>
        </w:rPr>
        <w:t>افسریه</w:t>
      </w:r>
    </w:p>
    <w:p w:rsidR="00AC3464" w:rsidRPr="00F12322" w:rsidRDefault="005B3F13" w:rsidP="00AC3464">
      <w:pPr>
        <w:bidi/>
        <w:spacing w:after="0" w:line="240" w:lineRule="auto"/>
        <w:jc w:val="lowKashida"/>
        <w:rPr>
          <w:rFonts w:cs="B Yagut"/>
          <w:b/>
          <w:spacing w:val="-4"/>
          <w:sz w:val="26"/>
          <w:szCs w:val="26"/>
        </w:rPr>
      </w:pP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مبداء حركت سه راه افسریه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بلوار خاتم الاانبیاء( 35متری قصر فیروزه )-15متری دوم افسریه تاانتهای 15متری دوم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شهید رحیمی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شهیدکلاهدوز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شهید محلا تی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امام خمینی(ره)-خیابان فردوسی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هفتم تیر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مدرس شمال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حکیم غرب 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دانشگاه . و(عصر ها ) دانشگاه بزرگراه شرق-بزرگراه مدرس-خیابان مفتح جنوبی-چهارراه مخبرالدوله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جمهوری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میدان بهارستان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خیابان مصطفی خمینی-خیابان پانزده خرداد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شهید محلاتی شرق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 xml:space="preserve">بزرگراه بسیج-خیابان شهید رحیمی (46افسریه)-15متری چهارم افسریه (تاانتهای 15متری چهارم) </w:t>
      </w:r>
      <w:r w:rsidRPr="00755BC9">
        <w:rPr>
          <w:rFonts w:ascii="Sakkal Majalla" w:hAnsi="Sakkal Majalla" w:cs="Sakkal Majalla" w:hint="cs"/>
          <w:bCs/>
          <w:spacing w:val="-4"/>
          <w:sz w:val="24"/>
          <w:szCs w:val="24"/>
          <w:rtl/>
        </w:rPr>
        <w:t>–</w:t>
      </w:r>
      <w:r w:rsidRPr="00755BC9">
        <w:rPr>
          <w:rFonts w:cs="B Nazanin" w:hint="cs"/>
          <w:bCs/>
          <w:spacing w:val="-4"/>
          <w:sz w:val="24"/>
          <w:szCs w:val="24"/>
          <w:rtl/>
        </w:rPr>
        <w:t>بلوار خاتم الانبیا ( 35متری قصری فیروزه)-سه راه افسریه.</w:t>
      </w:r>
    </w:p>
    <w:p w:rsidR="00CE17D4" w:rsidRPr="00755BC9" w:rsidRDefault="005B3F13" w:rsidP="00D1498B">
      <w:pPr>
        <w:bidi/>
        <w:spacing w:after="0" w:line="240" w:lineRule="auto"/>
        <w:jc w:val="both"/>
        <w:rPr>
          <w:rFonts w:cs="B Yagut"/>
          <w:b/>
          <w:spacing w:val="-4"/>
          <w:sz w:val="24"/>
          <w:szCs w:val="24"/>
          <w:rtl/>
        </w:rPr>
      </w:pPr>
      <w:r w:rsidRPr="00755BC9">
        <w:rPr>
          <w:rFonts w:cs="B Titr" w:hint="cs"/>
          <w:smallCaps/>
          <w:sz w:val="24"/>
          <w:szCs w:val="24"/>
          <w:u w:val="single"/>
          <w:rtl/>
        </w:rPr>
        <w:t>مسير شماره (</w:t>
      </w:r>
      <w:r w:rsidR="00F60FF4">
        <w:rPr>
          <w:rFonts w:cs="B Titr" w:hint="cs"/>
          <w:smallCaps/>
          <w:sz w:val="24"/>
          <w:szCs w:val="24"/>
          <w:u w:val="single"/>
          <w:rtl/>
        </w:rPr>
        <w:t>4</w:t>
      </w:r>
      <w:r w:rsidR="00D1498B">
        <w:rPr>
          <w:rFonts w:cs="B Titr" w:hint="cs"/>
          <w:smallCaps/>
          <w:sz w:val="24"/>
          <w:szCs w:val="24"/>
          <w:u w:val="single"/>
          <w:rtl/>
        </w:rPr>
        <w:t>8</w:t>
      </w:r>
      <w:r w:rsidRPr="00755BC9">
        <w:rPr>
          <w:rFonts w:cs="B Titr" w:hint="cs"/>
          <w:smallCaps/>
          <w:sz w:val="24"/>
          <w:szCs w:val="24"/>
          <w:u w:val="single"/>
          <w:rtl/>
        </w:rPr>
        <w:t>)</w:t>
      </w:r>
      <w:r w:rsidRPr="00755BC9">
        <w:rPr>
          <w:rFonts w:cs="B Titr"/>
          <w:smallCaps/>
          <w:sz w:val="24"/>
          <w:szCs w:val="24"/>
        </w:rPr>
        <w:t xml:space="preserve">: </w:t>
      </w:r>
      <w:r w:rsidRPr="00755BC9">
        <w:rPr>
          <w:rFonts w:cs="B Titr" w:hint="cs"/>
          <w:smallCaps/>
          <w:sz w:val="24"/>
          <w:szCs w:val="24"/>
          <w:rtl/>
        </w:rPr>
        <w:t xml:space="preserve"> نظام آباد </w:t>
      </w:r>
    </w:p>
    <w:p w:rsidR="00CE17D4" w:rsidRPr="00253C92" w:rsidRDefault="005B3F13" w:rsidP="00FD13CE">
      <w:pPr>
        <w:shd w:val="clear" w:color="auto" w:fill="FFFFFF"/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</w:rPr>
      </w:pPr>
      <w:r w:rsidRPr="00253C92">
        <w:rPr>
          <w:rFonts w:cs="B Nazanin" w:hint="cs"/>
          <w:bCs/>
          <w:spacing w:val="-4"/>
          <w:sz w:val="24"/>
          <w:szCs w:val="24"/>
          <w:rtl/>
        </w:rPr>
        <w:t>مبداء حركت</w:t>
      </w:r>
      <w:r w:rsidR="001C402F" w:rsidRPr="00253C92">
        <w:rPr>
          <w:rFonts w:cs="B Nazanin" w:hint="cs"/>
          <w:bCs/>
          <w:spacing w:val="-4"/>
          <w:sz w:val="24"/>
          <w:szCs w:val="24"/>
          <w:rtl/>
        </w:rPr>
        <w:t xml:space="preserve"> نظام آباد </w:t>
      </w:r>
      <w:r w:rsidR="00253C92" w:rsidRPr="00253C92">
        <w:rPr>
          <w:rFonts w:cs="B Nazanin"/>
          <w:bCs/>
          <w:spacing w:val="-4"/>
          <w:sz w:val="24"/>
          <w:szCs w:val="24"/>
        </w:rPr>
        <w:t>-</w:t>
      </w:r>
      <w:r w:rsidR="00253C9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1C402F" w:rsidRPr="00253C92">
        <w:rPr>
          <w:rFonts w:cs="B Nazanin" w:hint="cs"/>
          <w:bCs/>
          <w:spacing w:val="-4"/>
          <w:sz w:val="24"/>
          <w:szCs w:val="24"/>
          <w:rtl/>
        </w:rPr>
        <w:t>سرمحم</w:t>
      </w:r>
      <w:r w:rsidR="00F9792D" w:rsidRPr="00253C92">
        <w:rPr>
          <w:rFonts w:cs="B Nazanin" w:hint="cs"/>
          <w:bCs/>
          <w:spacing w:val="-4"/>
          <w:sz w:val="24"/>
          <w:szCs w:val="24"/>
          <w:rtl/>
        </w:rPr>
        <w:t>ودی</w:t>
      </w:r>
      <w:r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1C402F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F9792D" w:rsidRPr="00253C92">
        <w:rPr>
          <w:rFonts w:cs="B Nazanin" w:hint="cs"/>
          <w:bCs/>
          <w:spacing w:val="-4"/>
          <w:sz w:val="24"/>
          <w:szCs w:val="24"/>
          <w:rtl/>
        </w:rPr>
        <w:t xml:space="preserve">یزدی </w:t>
      </w:r>
      <w:r w:rsidR="00F9792D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9792D" w:rsidRPr="00253C92">
        <w:rPr>
          <w:rFonts w:cs="B Nazanin" w:hint="cs"/>
          <w:bCs/>
          <w:spacing w:val="-4"/>
          <w:sz w:val="24"/>
          <w:szCs w:val="24"/>
          <w:rtl/>
        </w:rPr>
        <w:t xml:space="preserve">نامجو-رجایی انارکی </w:t>
      </w:r>
      <w:r w:rsidR="00F9792D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F9792D" w:rsidRPr="00253C92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میدان سپاه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اتوبان صیاد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موزه قصر-سروش مرودشت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قدوسی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عباس آباد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مدرس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تونل رسالت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حکیم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 xml:space="preserve">دانشگاه .(عصرها)دانشگاه </w:t>
      </w:r>
      <w:r w:rsidR="00EC547A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EC547A" w:rsidRPr="00253C92">
        <w:rPr>
          <w:rFonts w:cs="B Nazanin" w:hint="cs"/>
          <w:bCs/>
          <w:spacing w:val="-4"/>
          <w:sz w:val="24"/>
          <w:szCs w:val="24"/>
          <w:rtl/>
        </w:rPr>
        <w:t>حکیم-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>رسالت-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صیاد شیرازی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>میدان سبلان-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قدوسی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مرودشت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خواجه نظام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اقبالی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2E69E2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نامجو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874EC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پازوکی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874EC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نظام آباد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874EC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 xml:space="preserve">محمودی </w:t>
      </w:r>
      <w:r w:rsidR="00897C02" w:rsidRPr="00253C92">
        <w:rPr>
          <w:rFonts w:ascii="Times New Roman" w:hAnsi="Times New Roman" w:cs="Times New Roman" w:hint="cs"/>
          <w:bCs/>
          <w:spacing w:val="-4"/>
          <w:sz w:val="24"/>
          <w:szCs w:val="24"/>
          <w:rtl/>
        </w:rPr>
        <w:t>–</w:t>
      </w:r>
      <w:r w:rsidR="00E874EC" w:rsidRPr="00253C92">
        <w:rPr>
          <w:rFonts w:cs="B Nazanin" w:hint="cs"/>
          <w:bCs/>
          <w:spacing w:val="-4"/>
          <w:sz w:val="24"/>
          <w:szCs w:val="24"/>
          <w:rtl/>
        </w:rPr>
        <w:t xml:space="preserve"> </w:t>
      </w:r>
      <w:r w:rsidR="00897C02" w:rsidRPr="00253C92">
        <w:rPr>
          <w:rFonts w:cs="B Nazanin" w:hint="cs"/>
          <w:bCs/>
          <w:spacing w:val="-4"/>
          <w:sz w:val="24"/>
          <w:szCs w:val="24"/>
          <w:rtl/>
        </w:rPr>
        <w:t>هوری.</w:t>
      </w:r>
    </w:p>
    <w:p w:rsidR="00AC3464" w:rsidRPr="00253C92" w:rsidRDefault="00AC3464">
      <w:pPr>
        <w:bidi/>
        <w:spacing w:after="0" w:line="240" w:lineRule="auto"/>
        <w:jc w:val="lowKashida"/>
        <w:rPr>
          <w:rFonts w:cs="B Nazanin"/>
          <w:bCs/>
          <w:spacing w:val="-4"/>
          <w:sz w:val="24"/>
          <w:szCs w:val="24"/>
        </w:rPr>
      </w:pPr>
    </w:p>
    <w:sectPr w:rsidR="00AC3464" w:rsidRPr="00253C92" w:rsidSect="00FA31CC">
      <w:headerReference w:type="default" r:id="rId7"/>
      <w:footerReference w:type="default" r:id="rId8"/>
      <w:pgSz w:w="11907" w:h="16840" w:code="9"/>
      <w:pgMar w:top="2410" w:right="992" w:bottom="2552" w:left="993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946" w:rsidRDefault="00667946">
      <w:pPr>
        <w:spacing w:after="0" w:line="240" w:lineRule="auto"/>
      </w:pPr>
      <w:r>
        <w:separator/>
      </w:r>
    </w:p>
  </w:endnote>
  <w:endnote w:type="continuationSeparator" w:id="0">
    <w:p w:rsidR="00667946" w:rsidRDefault="00667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9CD" w:rsidRPr="00C328D9" w:rsidRDefault="00C328D9" w:rsidP="00C328D9">
    <w:pPr>
      <w:pStyle w:val="Footer"/>
      <w:tabs>
        <w:tab w:val="clear" w:pos="9360"/>
        <w:tab w:val="right" w:pos="9497"/>
      </w:tabs>
      <w:bidi/>
      <w:jc w:val="center"/>
      <w:rPr>
        <w:rFonts w:ascii="IPT Titr" w:hAnsi="IPT Titr" w:cs="B Titr"/>
        <w:sz w:val="18"/>
        <w:szCs w:val="18"/>
        <w:lang w:bidi="fa-IR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شماره صفحه ....     </w:t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     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05385" w:rsidRPr="00C328D9">
      <w:rPr>
        <w:rFonts w:ascii="IPT Titr" w:hAnsi="IPT Titr" w:cs="B Titr" w:hint="cs"/>
        <w:sz w:val="18"/>
        <w:szCs w:val="18"/>
        <w:rtl/>
        <w:lang w:bidi="fa-IR"/>
      </w:rPr>
      <w:t>قرائت</w:t>
    </w:r>
    <w:r w:rsidR="005B3F13" w:rsidRPr="00C328D9">
      <w:rPr>
        <w:rFonts w:ascii="IPT Titr" w:hAnsi="IPT Titr" w:cs="B Titr" w:hint="cs"/>
        <w:sz w:val="18"/>
        <w:szCs w:val="18"/>
        <w:rtl/>
        <w:lang w:bidi="fa-IR"/>
      </w:rPr>
      <w:t xml:space="preserve"> شد و مورد قبول است</w:t>
    </w:r>
  </w:p>
  <w:p w:rsidR="007939CD" w:rsidRPr="00C328D9" w:rsidRDefault="005B3F13" w:rsidP="00C328D9">
    <w:pPr>
      <w:pStyle w:val="Footer"/>
      <w:bidi/>
      <w:jc w:val="center"/>
      <w:rPr>
        <w:rFonts w:ascii="IPT Titr" w:hAnsi="IPT Titr" w:cs="B Titr"/>
        <w:sz w:val="18"/>
        <w:szCs w:val="18"/>
        <w:lang w:bidi="fa-IR"/>
      </w:rPr>
    </w:pP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تأیید و محل امضا                                                                                  </w:t>
    </w:r>
    <w:r w:rsidR="00E3568F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</w:t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       </w:t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926F0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="00C752D3" w:rsidRPr="00C328D9">
      <w:rPr>
        <w:rFonts w:ascii="IPT Titr" w:hAnsi="IPT Titr" w:cs="B Titr"/>
        <w:sz w:val="18"/>
        <w:szCs w:val="18"/>
        <w:lang w:bidi="fa-IR"/>
      </w:rPr>
      <w:sym w:font="IPT Titr" w:char="F020"/>
    </w:r>
    <w:r w:rsidRPr="00C328D9">
      <w:rPr>
        <w:rFonts w:ascii="IPT Titr" w:hAnsi="IPT Titr" w:cs="B Titr" w:hint="cs"/>
        <w:sz w:val="18"/>
        <w:szCs w:val="18"/>
        <w:rtl/>
        <w:lang w:bidi="fa-IR"/>
      </w:rPr>
      <w:t xml:space="preserve"> محل مهر و امضای شرکت</w:t>
    </w:r>
  </w:p>
  <w:p w:rsidR="007939CD" w:rsidRPr="00C328D9" w:rsidRDefault="005B3F13" w:rsidP="00C05385">
    <w:pPr>
      <w:pStyle w:val="Footer"/>
      <w:tabs>
        <w:tab w:val="left" w:pos="4394"/>
      </w:tabs>
      <w:bidi/>
      <w:jc w:val="center"/>
      <w:rPr>
        <w:lang w:bidi="fa-IR"/>
      </w:rPr>
    </w:pPr>
    <w:r w:rsidRPr="00C328D9">
      <w:rPr>
        <w:rFonts w:ascii="IranNastaliq" w:hAnsi="IranNastaliq" w:cs="IranNastaliq"/>
        <w:rtl/>
      </w:rPr>
      <w:t xml:space="preserve">آدرس </w:t>
    </w:r>
    <w:r w:rsidRPr="00C328D9">
      <w:rPr>
        <w:rFonts w:ascii="IranNastaliq" w:hAnsi="IranNastaliq" w:cs="IranNastaliq"/>
        <w:rtl/>
        <w:lang w:bidi="fa-IR"/>
      </w:rPr>
      <w:t xml:space="preserve">: </w:t>
    </w:r>
    <w:r w:rsidRPr="00C328D9">
      <w:rPr>
        <w:rFonts w:ascii="IranNastaliq" w:hAnsi="IranNastaliq" w:cs="IranNastaliq"/>
        <w:rtl/>
      </w:rPr>
      <w:t>تهران بزرگراه شهید همت  غرب - بین تقاطع  شیخ فضل‌ا... نوری وشهیدچمران -تلفن     86701       فکس       88622577</w:t>
    </w:r>
  </w:p>
  <w:p w:rsidR="00C71602" w:rsidRPr="00C328D9" w:rsidRDefault="00C71602" w:rsidP="00C05385">
    <w:pPr>
      <w:pStyle w:val="Footer"/>
      <w:tabs>
        <w:tab w:val="right" w:pos="9922"/>
      </w:tabs>
      <w:bidi/>
      <w:jc w:val="center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946" w:rsidRDefault="00667946">
      <w:pPr>
        <w:spacing w:after="0" w:line="240" w:lineRule="auto"/>
      </w:pPr>
      <w:r>
        <w:separator/>
      </w:r>
    </w:p>
  </w:footnote>
  <w:footnote w:type="continuationSeparator" w:id="0">
    <w:p w:rsidR="00667946" w:rsidRDefault="00667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1363B8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3073" type="#_x0000_t75" alt="N3" style="position:absolute;margin-left:95.2pt;margin-top:46.6pt;width:335.5pt;height:456.45pt;z-index:-251656704;visibility:visible">
          <v:imagedata r:id="rId1" o:title="N3" blacklevel="30802f"/>
        </v:shape>
      </w:pict>
    </w:r>
    <w:r>
      <w:rPr>
        <w:noProof/>
      </w:rPr>
      <w:pict>
        <v:shape id="Picture 5" o:spid="_x0000_s3074" type="#_x0000_t75" alt="org_logo" style="position:absolute;margin-left:447.45pt;margin-top:-20.8pt;width:40.05pt;height:54.6pt;z-index:251657728;visibility:visible;mso-position-horizontal-relative:margin">
          <v:imagedata r:id="rId2" o:title="org_logo"/>
          <w10:wrap anchorx="margin"/>
        </v:shape>
      </w:pict>
    </w:r>
    <w:r>
      <w:rPr>
        <w:noProof/>
      </w:rPr>
      <w:pict>
        <v:shape id="Picture 6" o:spid="_x0000_s3075" type="#_x0000_t75" style="position:absolute;margin-left:414.3pt;margin-top:38.7pt;width:105.05pt;height:17.3pt;z-index:251658752;visibility:visible;mso-position-horizontal-relative:margin">
          <v:imagedata r:id="rId3" o:title=""/>
          <w10:wrap anchorx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29" o:spid="_x0000_s3076" type="#_x0000_t202" style="position:absolute;margin-left:18.45pt;margin-top:-18pt;width:133.3pt;height:80.85pt;z-index:251656704;visibility:visible" filled="f" stroked="f" strokecolor="white">
          <v:textbox style="mso-next-textbox:#Text Box 1029">
            <w:txbxContent>
              <w:p w:rsidR="00C926F0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تاريخ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شماره : ....................</w:t>
                </w:r>
              </w:p>
              <w:p w:rsidR="00C926F0" w:rsidRDefault="005B3F13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rtl/>
                  </w:rPr>
                </w:pPr>
                <w:r>
                  <w:rPr>
                    <w:rFonts w:cs="B Mitra" w:hint="cs"/>
                    <w:color w:val="943634"/>
                    <w:rtl/>
                  </w:rPr>
                  <w:t>پيوست : ..................</w:t>
                </w:r>
              </w:p>
              <w:p w:rsidR="00C926F0" w:rsidRPr="008642D1" w:rsidRDefault="00C926F0" w:rsidP="00C926F0">
                <w:pPr>
                  <w:bidi/>
                  <w:spacing w:after="0" w:line="240" w:lineRule="auto"/>
                  <w:jc w:val="right"/>
                  <w:rPr>
                    <w:rFonts w:cs="B Mitra"/>
                    <w:color w:val="943634"/>
                    <w:sz w:val="12"/>
                    <w:szCs w:val="12"/>
                    <w:rtl/>
                  </w:rPr>
                </w:pPr>
              </w:p>
              <w:p w:rsidR="00C926F0" w:rsidRDefault="00C926F0" w:rsidP="00C926F0">
                <w:pPr>
                  <w:bidi/>
                  <w:spacing w:after="0" w:line="240" w:lineRule="auto"/>
                  <w:jc w:val="lowKashida"/>
                  <w:rPr>
                    <w:rFonts w:cs="B Mitra"/>
                    <w:color w:val="943634"/>
                    <w:lang w:bidi="fa-IR"/>
                  </w:rPr>
                </w:pPr>
              </w:p>
            </w:txbxContent>
          </v:textbox>
        </v:shape>
      </w:pict>
    </w:r>
    <w:r>
      <w:rPr>
        <w:rFonts w:ascii="Times New Roman" w:hAnsi="Times New Roman" w:cs="Times New Roman"/>
        <w:noProof/>
        <w:sz w:val="24"/>
        <w:szCs w:val="24"/>
      </w:rPr>
      <w:pict>
        <v:shape id="WordArt 9" o:spid="_x0000_s3077" type="#_x0000_t202" style="position:absolute;margin-left:-16.3pt;margin-top:212.95pt;width:489.7pt;height:324pt;z-index:251655680;visibility:visible" filled="f" stroked="f">
          <v:stroke joinstyle="round"/>
          <o:lock v:ext="edit" shapetype="t"/>
          <v:textbox style="mso-next-textbox:#WordArt 9;mso-fit-shape-to-text:t">
            <w:txbxContent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امور قراردادها</w:t>
                </w:r>
              </w:p>
              <w:p w:rsidR="00450BD8" w:rsidRDefault="005B3F13" w:rsidP="00450BD8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450BD8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007B3"/>
    <w:rsid w:val="0000127E"/>
    <w:rsid w:val="00004832"/>
    <w:rsid w:val="00010860"/>
    <w:rsid w:val="00012AFA"/>
    <w:rsid w:val="0001614A"/>
    <w:rsid w:val="000246F2"/>
    <w:rsid w:val="00024F51"/>
    <w:rsid w:val="00027713"/>
    <w:rsid w:val="00027BD9"/>
    <w:rsid w:val="00027F2D"/>
    <w:rsid w:val="00031D60"/>
    <w:rsid w:val="00034260"/>
    <w:rsid w:val="00035052"/>
    <w:rsid w:val="00040D7B"/>
    <w:rsid w:val="0004219B"/>
    <w:rsid w:val="00047342"/>
    <w:rsid w:val="00047B76"/>
    <w:rsid w:val="00065495"/>
    <w:rsid w:val="00065909"/>
    <w:rsid w:val="0007094E"/>
    <w:rsid w:val="00071605"/>
    <w:rsid w:val="0007288E"/>
    <w:rsid w:val="00073255"/>
    <w:rsid w:val="00075C75"/>
    <w:rsid w:val="0008081D"/>
    <w:rsid w:val="0008101B"/>
    <w:rsid w:val="00082FF4"/>
    <w:rsid w:val="000841A3"/>
    <w:rsid w:val="0008423C"/>
    <w:rsid w:val="00090F6A"/>
    <w:rsid w:val="000947C8"/>
    <w:rsid w:val="000A0B09"/>
    <w:rsid w:val="000A73BE"/>
    <w:rsid w:val="000B3DE3"/>
    <w:rsid w:val="000B49A4"/>
    <w:rsid w:val="000B4B51"/>
    <w:rsid w:val="000B5054"/>
    <w:rsid w:val="000B7890"/>
    <w:rsid w:val="000B7F53"/>
    <w:rsid w:val="000D7A5F"/>
    <w:rsid w:val="000F135B"/>
    <w:rsid w:val="000F4D0F"/>
    <w:rsid w:val="000F562B"/>
    <w:rsid w:val="00102ECE"/>
    <w:rsid w:val="0010497E"/>
    <w:rsid w:val="001067DF"/>
    <w:rsid w:val="00113671"/>
    <w:rsid w:val="00113DC8"/>
    <w:rsid w:val="00115A41"/>
    <w:rsid w:val="00116132"/>
    <w:rsid w:val="00117E75"/>
    <w:rsid w:val="00121971"/>
    <w:rsid w:val="00121E8C"/>
    <w:rsid w:val="00124B7B"/>
    <w:rsid w:val="001318C9"/>
    <w:rsid w:val="001363B8"/>
    <w:rsid w:val="001406EB"/>
    <w:rsid w:val="001407A1"/>
    <w:rsid w:val="001440C6"/>
    <w:rsid w:val="00147977"/>
    <w:rsid w:val="00156BED"/>
    <w:rsid w:val="00161C24"/>
    <w:rsid w:val="00163008"/>
    <w:rsid w:val="0016679D"/>
    <w:rsid w:val="00170055"/>
    <w:rsid w:val="00170E15"/>
    <w:rsid w:val="00173708"/>
    <w:rsid w:val="00177E40"/>
    <w:rsid w:val="0018106D"/>
    <w:rsid w:val="00185978"/>
    <w:rsid w:val="00186461"/>
    <w:rsid w:val="00186FF1"/>
    <w:rsid w:val="00190CF1"/>
    <w:rsid w:val="00193FD6"/>
    <w:rsid w:val="001940DF"/>
    <w:rsid w:val="00194BD5"/>
    <w:rsid w:val="00195921"/>
    <w:rsid w:val="001975D7"/>
    <w:rsid w:val="001A0985"/>
    <w:rsid w:val="001A62FF"/>
    <w:rsid w:val="001A688F"/>
    <w:rsid w:val="001A6DF1"/>
    <w:rsid w:val="001B38E4"/>
    <w:rsid w:val="001B3D22"/>
    <w:rsid w:val="001B3E94"/>
    <w:rsid w:val="001C402F"/>
    <w:rsid w:val="001D213E"/>
    <w:rsid w:val="001D4C60"/>
    <w:rsid w:val="001E24DD"/>
    <w:rsid w:val="001E2B9F"/>
    <w:rsid w:val="001E4B1C"/>
    <w:rsid w:val="001E51D0"/>
    <w:rsid w:val="001F1FDC"/>
    <w:rsid w:val="001F2C43"/>
    <w:rsid w:val="001F484F"/>
    <w:rsid w:val="00204B9E"/>
    <w:rsid w:val="002101A8"/>
    <w:rsid w:val="00214EE5"/>
    <w:rsid w:val="0021528D"/>
    <w:rsid w:val="00215D72"/>
    <w:rsid w:val="0021606A"/>
    <w:rsid w:val="0021797C"/>
    <w:rsid w:val="00225427"/>
    <w:rsid w:val="00230876"/>
    <w:rsid w:val="00234C72"/>
    <w:rsid w:val="00243548"/>
    <w:rsid w:val="0024536A"/>
    <w:rsid w:val="00250890"/>
    <w:rsid w:val="002522CA"/>
    <w:rsid w:val="00253C92"/>
    <w:rsid w:val="0025501F"/>
    <w:rsid w:val="0025580E"/>
    <w:rsid w:val="00256E4E"/>
    <w:rsid w:val="00260999"/>
    <w:rsid w:val="002613E7"/>
    <w:rsid w:val="0026275F"/>
    <w:rsid w:val="00271CF4"/>
    <w:rsid w:val="002814DD"/>
    <w:rsid w:val="00285394"/>
    <w:rsid w:val="00287CC2"/>
    <w:rsid w:val="00287D2A"/>
    <w:rsid w:val="00293D77"/>
    <w:rsid w:val="002A3BD5"/>
    <w:rsid w:val="002B240A"/>
    <w:rsid w:val="002B4AFB"/>
    <w:rsid w:val="002B5654"/>
    <w:rsid w:val="002B5C64"/>
    <w:rsid w:val="002C24DF"/>
    <w:rsid w:val="002C275F"/>
    <w:rsid w:val="002C604F"/>
    <w:rsid w:val="002D2C94"/>
    <w:rsid w:val="002E138E"/>
    <w:rsid w:val="002E561C"/>
    <w:rsid w:val="002E69E2"/>
    <w:rsid w:val="002E7F1C"/>
    <w:rsid w:val="002F0FAA"/>
    <w:rsid w:val="002F6805"/>
    <w:rsid w:val="0030426D"/>
    <w:rsid w:val="00304F6F"/>
    <w:rsid w:val="003061B5"/>
    <w:rsid w:val="00306D15"/>
    <w:rsid w:val="00307B95"/>
    <w:rsid w:val="00311B3F"/>
    <w:rsid w:val="00316613"/>
    <w:rsid w:val="00322BBF"/>
    <w:rsid w:val="0032353C"/>
    <w:rsid w:val="00327E77"/>
    <w:rsid w:val="003306BA"/>
    <w:rsid w:val="00334E46"/>
    <w:rsid w:val="00336870"/>
    <w:rsid w:val="0034342D"/>
    <w:rsid w:val="00355000"/>
    <w:rsid w:val="00355E46"/>
    <w:rsid w:val="00356425"/>
    <w:rsid w:val="00360100"/>
    <w:rsid w:val="003612BC"/>
    <w:rsid w:val="003613A5"/>
    <w:rsid w:val="00361BC5"/>
    <w:rsid w:val="0036300C"/>
    <w:rsid w:val="003672FF"/>
    <w:rsid w:val="0037237E"/>
    <w:rsid w:val="003732F1"/>
    <w:rsid w:val="00374048"/>
    <w:rsid w:val="00376735"/>
    <w:rsid w:val="0038318D"/>
    <w:rsid w:val="003839D3"/>
    <w:rsid w:val="003962FF"/>
    <w:rsid w:val="003A27DB"/>
    <w:rsid w:val="003A5CAD"/>
    <w:rsid w:val="003A7578"/>
    <w:rsid w:val="003B216C"/>
    <w:rsid w:val="003C399A"/>
    <w:rsid w:val="003C45EA"/>
    <w:rsid w:val="003E271A"/>
    <w:rsid w:val="003E3DCD"/>
    <w:rsid w:val="003F0002"/>
    <w:rsid w:val="003F42D3"/>
    <w:rsid w:val="003F652D"/>
    <w:rsid w:val="00400B25"/>
    <w:rsid w:val="004058D5"/>
    <w:rsid w:val="004136A1"/>
    <w:rsid w:val="00414517"/>
    <w:rsid w:val="00415C8E"/>
    <w:rsid w:val="00417EFE"/>
    <w:rsid w:val="00422352"/>
    <w:rsid w:val="00422E52"/>
    <w:rsid w:val="004233E0"/>
    <w:rsid w:val="004252CA"/>
    <w:rsid w:val="00425E4E"/>
    <w:rsid w:val="00427F9C"/>
    <w:rsid w:val="0043088C"/>
    <w:rsid w:val="00432AB5"/>
    <w:rsid w:val="00437F0C"/>
    <w:rsid w:val="00445F70"/>
    <w:rsid w:val="00450BD8"/>
    <w:rsid w:val="00451B86"/>
    <w:rsid w:val="004522D2"/>
    <w:rsid w:val="00454BCF"/>
    <w:rsid w:val="004650E7"/>
    <w:rsid w:val="0046577F"/>
    <w:rsid w:val="0047209C"/>
    <w:rsid w:val="00474B29"/>
    <w:rsid w:val="0048220A"/>
    <w:rsid w:val="00487EBB"/>
    <w:rsid w:val="00487EDF"/>
    <w:rsid w:val="004A40A6"/>
    <w:rsid w:val="004A5752"/>
    <w:rsid w:val="004B19F1"/>
    <w:rsid w:val="004B4332"/>
    <w:rsid w:val="004B6189"/>
    <w:rsid w:val="004C03B9"/>
    <w:rsid w:val="004C06C0"/>
    <w:rsid w:val="004C71DE"/>
    <w:rsid w:val="004D2CFE"/>
    <w:rsid w:val="004D4D49"/>
    <w:rsid w:val="004F5F22"/>
    <w:rsid w:val="004F5FD5"/>
    <w:rsid w:val="00503F9E"/>
    <w:rsid w:val="00511221"/>
    <w:rsid w:val="00523D6C"/>
    <w:rsid w:val="0052421E"/>
    <w:rsid w:val="00531671"/>
    <w:rsid w:val="00532A60"/>
    <w:rsid w:val="00534A0F"/>
    <w:rsid w:val="00541DA0"/>
    <w:rsid w:val="00543EEB"/>
    <w:rsid w:val="00547584"/>
    <w:rsid w:val="00552376"/>
    <w:rsid w:val="00557F73"/>
    <w:rsid w:val="00567379"/>
    <w:rsid w:val="00574A93"/>
    <w:rsid w:val="00575310"/>
    <w:rsid w:val="00575C7C"/>
    <w:rsid w:val="0058166A"/>
    <w:rsid w:val="00585050"/>
    <w:rsid w:val="00585CB8"/>
    <w:rsid w:val="00595A14"/>
    <w:rsid w:val="005978D2"/>
    <w:rsid w:val="005A5E92"/>
    <w:rsid w:val="005A76FF"/>
    <w:rsid w:val="005B3F13"/>
    <w:rsid w:val="005B5FE2"/>
    <w:rsid w:val="005B78BA"/>
    <w:rsid w:val="005C6AB6"/>
    <w:rsid w:val="005C7CA5"/>
    <w:rsid w:val="005E2101"/>
    <w:rsid w:val="005E21CB"/>
    <w:rsid w:val="005E3B9E"/>
    <w:rsid w:val="005E4A1C"/>
    <w:rsid w:val="005F22A6"/>
    <w:rsid w:val="005F28B8"/>
    <w:rsid w:val="005F7176"/>
    <w:rsid w:val="006001D7"/>
    <w:rsid w:val="00600265"/>
    <w:rsid w:val="0060448C"/>
    <w:rsid w:val="006046CE"/>
    <w:rsid w:val="006049E5"/>
    <w:rsid w:val="00613309"/>
    <w:rsid w:val="00616DAF"/>
    <w:rsid w:val="00617008"/>
    <w:rsid w:val="00617231"/>
    <w:rsid w:val="006173A8"/>
    <w:rsid w:val="00620AA9"/>
    <w:rsid w:val="00620BFF"/>
    <w:rsid w:val="00620E15"/>
    <w:rsid w:val="00621C74"/>
    <w:rsid w:val="00625118"/>
    <w:rsid w:val="00631443"/>
    <w:rsid w:val="006367D0"/>
    <w:rsid w:val="00645AE5"/>
    <w:rsid w:val="00657901"/>
    <w:rsid w:val="0066302E"/>
    <w:rsid w:val="00663D36"/>
    <w:rsid w:val="00666ABF"/>
    <w:rsid w:val="006673B9"/>
    <w:rsid w:val="00667946"/>
    <w:rsid w:val="00671B7D"/>
    <w:rsid w:val="00672211"/>
    <w:rsid w:val="00674741"/>
    <w:rsid w:val="00676226"/>
    <w:rsid w:val="00676CB6"/>
    <w:rsid w:val="00677548"/>
    <w:rsid w:val="006946D4"/>
    <w:rsid w:val="0069651D"/>
    <w:rsid w:val="00697FAD"/>
    <w:rsid w:val="006A4B50"/>
    <w:rsid w:val="006B1A28"/>
    <w:rsid w:val="006B3AE2"/>
    <w:rsid w:val="006B6139"/>
    <w:rsid w:val="006C204E"/>
    <w:rsid w:val="006C20CE"/>
    <w:rsid w:val="006C2617"/>
    <w:rsid w:val="006C3B29"/>
    <w:rsid w:val="006C3F54"/>
    <w:rsid w:val="006C648F"/>
    <w:rsid w:val="006D197F"/>
    <w:rsid w:val="006D69D9"/>
    <w:rsid w:val="006E0625"/>
    <w:rsid w:val="006F404C"/>
    <w:rsid w:val="006F590E"/>
    <w:rsid w:val="007012F2"/>
    <w:rsid w:val="00701F77"/>
    <w:rsid w:val="00702643"/>
    <w:rsid w:val="007028BC"/>
    <w:rsid w:val="0070519D"/>
    <w:rsid w:val="007111F2"/>
    <w:rsid w:val="00713399"/>
    <w:rsid w:val="0071658B"/>
    <w:rsid w:val="0071705D"/>
    <w:rsid w:val="00724C61"/>
    <w:rsid w:val="00725F28"/>
    <w:rsid w:val="0072722C"/>
    <w:rsid w:val="00730FC3"/>
    <w:rsid w:val="00735F98"/>
    <w:rsid w:val="00741CB4"/>
    <w:rsid w:val="00746F9B"/>
    <w:rsid w:val="00747090"/>
    <w:rsid w:val="00755BC9"/>
    <w:rsid w:val="007570C7"/>
    <w:rsid w:val="00757A3C"/>
    <w:rsid w:val="00757DBD"/>
    <w:rsid w:val="00760F8F"/>
    <w:rsid w:val="00764736"/>
    <w:rsid w:val="00770033"/>
    <w:rsid w:val="00772B3C"/>
    <w:rsid w:val="00774370"/>
    <w:rsid w:val="007777C0"/>
    <w:rsid w:val="00780244"/>
    <w:rsid w:val="0078614F"/>
    <w:rsid w:val="00787F31"/>
    <w:rsid w:val="007939CD"/>
    <w:rsid w:val="007954D0"/>
    <w:rsid w:val="007A0ABF"/>
    <w:rsid w:val="007A3772"/>
    <w:rsid w:val="007A5588"/>
    <w:rsid w:val="007B31FF"/>
    <w:rsid w:val="007B5482"/>
    <w:rsid w:val="007C2160"/>
    <w:rsid w:val="007C744F"/>
    <w:rsid w:val="007D2BC9"/>
    <w:rsid w:val="007D7C96"/>
    <w:rsid w:val="007E12EF"/>
    <w:rsid w:val="007F0793"/>
    <w:rsid w:val="007F0E8B"/>
    <w:rsid w:val="007F74C2"/>
    <w:rsid w:val="008051BF"/>
    <w:rsid w:val="0080520B"/>
    <w:rsid w:val="00806933"/>
    <w:rsid w:val="008138B6"/>
    <w:rsid w:val="00814601"/>
    <w:rsid w:val="00824362"/>
    <w:rsid w:val="008276E8"/>
    <w:rsid w:val="008319BC"/>
    <w:rsid w:val="00832B54"/>
    <w:rsid w:val="0083373B"/>
    <w:rsid w:val="00835A68"/>
    <w:rsid w:val="00840BF4"/>
    <w:rsid w:val="008531E0"/>
    <w:rsid w:val="00855A5B"/>
    <w:rsid w:val="008574F5"/>
    <w:rsid w:val="00861234"/>
    <w:rsid w:val="00862567"/>
    <w:rsid w:val="008642D1"/>
    <w:rsid w:val="00864EE7"/>
    <w:rsid w:val="00865E80"/>
    <w:rsid w:val="00873066"/>
    <w:rsid w:val="008754A2"/>
    <w:rsid w:val="00876899"/>
    <w:rsid w:val="008843EF"/>
    <w:rsid w:val="00885625"/>
    <w:rsid w:val="0089463C"/>
    <w:rsid w:val="00897543"/>
    <w:rsid w:val="00897C02"/>
    <w:rsid w:val="008A25BB"/>
    <w:rsid w:val="008A30ED"/>
    <w:rsid w:val="008A5BE7"/>
    <w:rsid w:val="008B5E13"/>
    <w:rsid w:val="008B71D1"/>
    <w:rsid w:val="008C54C5"/>
    <w:rsid w:val="008E029A"/>
    <w:rsid w:val="008E1950"/>
    <w:rsid w:val="008E24AB"/>
    <w:rsid w:val="008F13D1"/>
    <w:rsid w:val="008F2065"/>
    <w:rsid w:val="008F367F"/>
    <w:rsid w:val="009007B3"/>
    <w:rsid w:val="00902CD9"/>
    <w:rsid w:val="00903A06"/>
    <w:rsid w:val="00903EEA"/>
    <w:rsid w:val="009063A3"/>
    <w:rsid w:val="009114AB"/>
    <w:rsid w:val="0091281A"/>
    <w:rsid w:val="009128BD"/>
    <w:rsid w:val="00912A5C"/>
    <w:rsid w:val="00912F88"/>
    <w:rsid w:val="00916DF6"/>
    <w:rsid w:val="00924009"/>
    <w:rsid w:val="009320D1"/>
    <w:rsid w:val="00937DF1"/>
    <w:rsid w:val="00946260"/>
    <w:rsid w:val="00951E74"/>
    <w:rsid w:val="00953092"/>
    <w:rsid w:val="00954386"/>
    <w:rsid w:val="009549DB"/>
    <w:rsid w:val="00955CB1"/>
    <w:rsid w:val="00955E97"/>
    <w:rsid w:val="009611E2"/>
    <w:rsid w:val="009678BD"/>
    <w:rsid w:val="00967CBE"/>
    <w:rsid w:val="009712E2"/>
    <w:rsid w:val="00971AC6"/>
    <w:rsid w:val="009742C1"/>
    <w:rsid w:val="00975717"/>
    <w:rsid w:val="009833B5"/>
    <w:rsid w:val="00983DD0"/>
    <w:rsid w:val="009840DC"/>
    <w:rsid w:val="00984B55"/>
    <w:rsid w:val="00993F74"/>
    <w:rsid w:val="00996589"/>
    <w:rsid w:val="009974AE"/>
    <w:rsid w:val="009A1531"/>
    <w:rsid w:val="009A5F1A"/>
    <w:rsid w:val="009B0762"/>
    <w:rsid w:val="009C3257"/>
    <w:rsid w:val="009C3475"/>
    <w:rsid w:val="009C6F1E"/>
    <w:rsid w:val="009C7BFF"/>
    <w:rsid w:val="009D0C0A"/>
    <w:rsid w:val="009D22D4"/>
    <w:rsid w:val="009D273A"/>
    <w:rsid w:val="009D27DB"/>
    <w:rsid w:val="009D486B"/>
    <w:rsid w:val="009E365C"/>
    <w:rsid w:val="009E7E36"/>
    <w:rsid w:val="009F4682"/>
    <w:rsid w:val="009F5162"/>
    <w:rsid w:val="00A02EC8"/>
    <w:rsid w:val="00A0497D"/>
    <w:rsid w:val="00A07DF0"/>
    <w:rsid w:val="00A142C9"/>
    <w:rsid w:val="00A14EB2"/>
    <w:rsid w:val="00A26EE9"/>
    <w:rsid w:val="00A303A8"/>
    <w:rsid w:val="00A30951"/>
    <w:rsid w:val="00A320ED"/>
    <w:rsid w:val="00A35EF1"/>
    <w:rsid w:val="00A371D1"/>
    <w:rsid w:val="00A4415E"/>
    <w:rsid w:val="00A46D6A"/>
    <w:rsid w:val="00A50479"/>
    <w:rsid w:val="00A5745B"/>
    <w:rsid w:val="00A66F1C"/>
    <w:rsid w:val="00A6760C"/>
    <w:rsid w:val="00A73B5D"/>
    <w:rsid w:val="00A75EA9"/>
    <w:rsid w:val="00A76967"/>
    <w:rsid w:val="00A77FDF"/>
    <w:rsid w:val="00A8175F"/>
    <w:rsid w:val="00A85ADF"/>
    <w:rsid w:val="00A872EC"/>
    <w:rsid w:val="00A9260F"/>
    <w:rsid w:val="00A9274C"/>
    <w:rsid w:val="00AA0809"/>
    <w:rsid w:val="00AA3713"/>
    <w:rsid w:val="00AA6787"/>
    <w:rsid w:val="00AA67DE"/>
    <w:rsid w:val="00AB049C"/>
    <w:rsid w:val="00AB0A0A"/>
    <w:rsid w:val="00AB0E89"/>
    <w:rsid w:val="00AB2475"/>
    <w:rsid w:val="00AB7333"/>
    <w:rsid w:val="00AB7A1D"/>
    <w:rsid w:val="00AC17F1"/>
    <w:rsid w:val="00AC3464"/>
    <w:rsid w:val="00AC41E6"/>
    <w:rsid w:val="00AC4A68"/>
    <w:rsid w:val="00AC5EF0"/>
    <w:rsid w:val="00AC60B3"/>
    <w:rsid w:val="00AD043E"/>
    <w:rsid w:val="00AD1290"/>
    <w:rsid w:val="00AD3049"/>
    <w:rsid w:val="00AE1A18"/>
    <w:rsid w:val="00AE1A36"/>
    <w:rsid w:val="00AE4E9D"/>
    <w:rsid w:val="00AE5AE6"/>
    <w:rsid w:val="00AE5E41"/>
    <w:rsid w:val="00AE66BE"/>
    <w:rsid w:val="00AE69DC"/>
    <w:rsid w:val="00AE6A61"/>
    <w:rsid w:val="00AF1389"/>
    <w:rsid w:val="00AF304D"/>
    <w:rsid w:val="00AF547B"/>
    <w:rsid w:val="00B02D83"/>
    <w:rsid w:val="00B04F3D"/>
    <w:rsid w:val="00B12A51"/>
    <w:rsid w:val="00B13C81"/>
    <w:rsid w:val="00B1561F"/>
    <w:rsid w:val="00B158F1"/>
    <w:rsid w:val="00B1643E"/>
    <w:rsid w:val="00B171DD"/>
    <w:rsid w:val="00B17632"/>
    <w:rsid w:val="00B217C3"/>
    <w:rsid w:val="00B24B80"/>
    <w:rsid w:val="00B375B3"/>
    <w:rsid w:val="00B377C6"/>
    <w:rsid w:val="00B53E7C"/>
    <w:rsid w:val="00B57122"/>
    <w:rsid w:val="00B71C23"/>
    <w:rsid w:val="00B7691E"/>
    <w:rsid w:val="00B87080"/>
    <w:rsid w:val="00B90797"/>
    <w:rsid w:val="00B91673"/>
    <w:rsid w:val="00B9376B"/>
    <w:rsid w:val="00B93F14"/>
    <w:rsid w:val="00B95B8A"/>
    <w:rsid w:val="00BA5A21"/>
    <w:rsid w:val="00BA603E"/>
    <w:rsid w:val="00BB1F51"/>
    <w:rsid w:val="00BB5540"/>
    <w:rsid w:val="00BB6946"/>
    <w:rsid w:val="00BB6F95"/>
    <w:rsid w:val="00BB6FCC"/>
    <w:rsid w:val="00BB789B"/>
    <w:rsid w:val="00BD1D35"/>
    <w:rsid w:val="00BD4263"/>
    <w:rsid w:val="00BE11CE"/>
    <w:rsid w:val="00BE1938"/>
    <w:rsid w:val="00BE270A"/>
    <w:rsid w:val="00BE4A18"/>
    <w:rsid w:val="00BE5714"/>
    <w:rsid w:val="00BF3716"/>
    <w:rsid w:val="00BF451E"/>
    <w:rsid w:val="00C00E12"/>
    <w:rsid w:val="00C01AF9"/>
    <w:rsid w:val="00C027ED"/>
    <w:rsid w:val="00C05385"/>
    <w:rsid w:val="00C221B0"/>
    <w:rsid w:val="00C22C96"/>
    <w:rsid w:val="00C24AA0"/>
    <w:rsid w:val="00C328D9"/>
    <w:rsid w:val="00C32957"/>
    <w:rsid w:val="00C34925"/>
    <w:rsid w:val="00C35AD0"/>
    <w:rsid w:val="00C36643"/>
    <w:rsid w:val="00C409CE"/>
    <w:rsid w:val="00C42E27"/>
    <w:rsid w:val="00C5205C"/>
    <w:rsid w:val="00C54F3B"/>
    <w:rsid w:val="00C55A7B"/>
    <w:rsid w:val="00C577E5"/>
    <w:rsid w:val="00C616C3"/>
    <w:rsid w:val="00C63CA0"/>
    <w:rsid w:val="00C65BD6"/>
    <w:rsid w:val="00C65E16"/>
    <w:rsid w:val="00C660E1"/>
    <w:rsid w:val="00C673DB"/>
    <w:rsid w:val="00C7050F"/>
    <w:rsid w:val="00C71602"/>
    <w:rsid w:val="00C71C2D"/>
    <w:rsid w:val="00C73CBD"/>
    <w:rsid w:val="00C74135"/>
    <w:rsid w:val="00C74FF6"/>
    <w:rsid w:val="00C752D3"/>
    <w:rsid w:val="00C76436"/>
    <w:rsid w:val="00C77A25"/>
    <w:rsid w:val="00C85D3E"/>
    <w:rsid w:val="00C87597"/>
    <w:rsid w:val="00C87B3B"/>
    <w:rsid w:val="00C926F0"/>
    <w:rsid w:val="00C9387D"/>
    <w:rsid w:val="00C95007"/>
    <w:rsid w:val="00CA374F"/>
    <w:rsid w:val="00CB03F0"/>
    <w:rsid w:val="00CB6BD4"/>
    <w:rsid w:val="00CB7190"/>
    <w:rsid w:val="00CC0692"/>
    <w:rsid w:val="00CC6485"/>
    <w:rsid w:val="00CD1EA4"/>
    <w:rsid w:val="00CD2C5D"/>
    <w:rsid w:val="00CD3C24"/>
    <w:rsid w:val="00CD6431"/>
    <w:rsid w:val="00CE17D4"/>
    <w:rsid w:val="00CE22EC"/>
    <w:rsid w:val="00CE350C"/>
    <w:rsid w:val="00CF1248"/>
    <w:rsid w:val="00CF2E8C"/>
    <w:rsid w:val="00CF4653"/>
    <w:rsid w:val="00CF51C3"/>
    <w:rsid w:val="00CF5A1B"/>
    <w:rsid w:val="00CF666D"/>
    <w:rsid w:val="00CF73B3"/>
    <w:rsid w:val="00D0306D"/>
    <w:rsid w:val="00D03F97"/>
    <w:rsid w:val="00D04802"/>
    <w:rsid w:val="00D05AF0"/>
    <w:rsid w:val="00D05BFC"/>
    <w:rsid w:val="00D06F29"/>
    <w:rsid w:val="00D104C2"/>
    <w:rsid w:val="00D1082C"/>
    <w:rsid w:val="00D1498B"/>
    <w:rsid w:val="00D14F46"/>
    <w:rsid w:val="00D210D3"/>
    <w:rsid w:val="00D27461"/>
    <w:rsid w:val="00D31D44"/>
    <w:rsid w:val="00D40109"/>
    <w:rsid w:val="00D40244"/>
    <w:rsid w:val="00D51728"/>
    <w:rsid w:val="00D51E54"/>
    <w:rsid w:val="00D548E0"/>
    <w:rsid w:val="00D558CD"/>
    <w:rsid w:val="00D56E38"/>
    <w:rsid w:val="00D62E5D"/>
    <w:rsid w:val="00D76DBE"/>
    <w:rsid w:val="00D934CD"/>
    <w:rsid w:val="00D956C1"/>
    <w:rsid w:val="00DA1237"/>
    <w:rsid w:val="00DA46B0"/>
    <w:rsid w:val="00DB147E"/>
    <w:rsid w:val="00DB1A8B"/>
    <w:rsid w:val="00DD2238"/>
    <w:rsid w:val="00DD2590"/>
    <w:rsid w:val="00DE0C1D"/>
    <w:rsid w:val="00DE64F5"/>
    <w:rsid w:val="00DF4E50"/>
    <w:rsid w:val="00DF6E15"/>
    <w:rsid w:val="00E01B27"/>
    <w:rsid w:val="00E075A6"/>
    <w:rsid w:val="00E119BF"/>
    <w:rsid w:val="00E11EE5"/>
    <w:rsid w:val="00E2192F"/>
    <w:rsid w:val="00E24C40"/>
    <w:rsid w:val="00E25FFD"/>
    <w:rsid w:val="00E27F50"/>
    <w:rsid w:val="00E30AA1"/>
    <w:rsid w:val="00E311AB"/>
    <w:rsid w:val="00E3568F"/>
    <w:rsid w:val="00E377D4"/>
    <w:rsid w:val="00E40793"/>
    <w:rsid w:val="00E41BCD"/>
    <w:rsid w:val="00E459BE"/>
    <w:rsid w:val="00E461FE"/>
    <w:rsid w:val="00E51EBA"/>
    <w:rsid w:val="00E527AB"/>
    <w:rsid w:val="00E5313A"/>
    <w:rsid w:val="00E549F8"/>
    <w:rsid w:val="00E56F4C"/>
    <w:rsid w:val="00E64132"/>
    <w:rsid w:val="00E650B4"/>
    <w:rsid w:val="00E73E3C"/>
    <w:rsid w:val="00E761AC"/>
    <w:rsid w:val="00E81C36"/>
    <w:rsid w:val="00E8219F"/>
    <w:rsid w:val="00E84919"/>
    <w:rsid w:val="00E86D9E"/>
    <w:rsid w:val="00E874EC"/>
    <w:rsid w:val="00E9040C"/>
    <w:rsid w:val="00E91FE0"/>
    <w:rsid w:val="00E93C85"/>
    <w:rsid w:val="00E9405D"/>
    <w:rsid w:val="00E956CF"/>
    <w:rsid w:val="00E95CDC"/>
    <w:rsid w:val="00EA564F"/>
    <w:rsid w:val="00EA64DB"/>
    <w:rsid w:val="00EB4401"/>
    <w:rsid w:val="00EB62A9"/>
    <w:rsid w:val="00EB79A6"/>
    <w:rsid w:val="00EC25F2"/>
    <w:rsid w:val="00EC2D6E"/>
    <w:rsid w:val="00EC315A"/>
    <w:rsid w:val="00EC4220"/>
    <w:rsid w:val="00EC547A"/>
    <w:rsid w:val="00ED3FAF"/>
    <w:rsid w:val="00EE15B9"/>
    <w:rsid w:val="00EE500A"/>
    <w:rsid w:val="00EE5052"/>
    <w:rsid w:val="00EE6E17"/>
    <w:rsid w:val="00EE7E92"/>
    <w:rsid w:val="00EF6913"/>
    <w:rsid w:val="00F020E5"/>
    <w:rsid w:val="00F030A8"/>
    <w:rsid w:val="00F03435"/>
    <w:rsid w:val="00F10EFC"/>
    <w:rsid w:val="00F1166C"/>
    <w:rsid w:val="00F12322"/>
    <w:rsid w:val="00F128F4"/>
    <w:rsid w:val="00F12ACD"/>
    <w:rsid w:val="00F2506C"/>
    <w:rsid w:val="00F25419"/>
    <w:rsid w:val="00F25D75"/>
    <w:rsid w:val="00F308E2"/>
    <w:rsid w:val="00F31282"/>
    <w:rsid w:val="00F34100"/>
    <w:rsid w:val="00F34983"/>
    <w:rsid w:val="00F36048"/>
    <w:rsid w:val="00F3686A"/>
    <w:rsid w:val="00F40C40"/>
    <w:rsid w:val="00F42639"/>
    <w:rsid w:val="00F435DD"/>
    <w:rsid w:val="00F54D99"/>
    <w:rsid w:val="00F56EF6"/>
    <w:rsid w:val="00F60D35"/>
    <w:rsid w:val="00F60FF4"/>
    <w:rsid w:val="00F61839"/>
    <w:rsid w:val="00F6677F"/>
    <w:rsid w:val="00F70884"/>
    <w:rsid w:val="00F7557F"/>
    <w:rsid w:val="00F762CC"/>
    <w:rsid w:val="00F76988"/>
    <w:rsid w:val="00F81E40"/>
    <w:rsid w:val="00F823E5"/>
    <w:rsid w:val="00F83969"/>
    <w:rsid w:val="00F878FD"/>
    <w:rsid w:val="00F925AD"/>
    <w:rsid w:val="00F927FC"/>
    <w:rsid w:val="00F957DC"/>
    <w:rsid w:val="00F97069"/>
    <w:rsid w:val="00F9792D"/>
    <w:rsid w:val="00FA2D37"/>
    <w:rsid w:val="00FA31CC"/>
    <w:rsid w:val="00FB3AA1"/>
    <w:rsid w:val="00FD13CE"/>
    <w:rsid w:val="00FD35C9"/>
    <w:rsid w:val="00FD4972"/>
    <w:rsid w:val="00FD5E0D"/>
    <w:rsid w:val="00FE005E"/>
    <w:rsid w:val="00FE3088"/>
    <w:rsid w:val="00FE31A8"/>
    <w:rsid w:val="00FE3AAF"/>
    <w:rsid w:val="00FF01EA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5:docId w15:val="{56EFE3BD-7F74-4F04-BA4E-AD8DE5D7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</w:rPr>
  </w:style>
  <w:style w:type="character" w:customStyle="1" w:styleId="BodyTextChar">
    <w:name w:val="Body Text Char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</w:rPr>
  </w:style>
  <w:style w:type="paragraph" w:styleId="NormalWeb">
    <w:name w:val="Normal (Web)"/>
    <w:basedOn w:val="Normal"/>
    <w:uiPriority w:val="99"/>
    <w:semiHidden/>
    <w:unhideWhenUsed/>
    <w:rsid w:val="0045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1F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D443E-656A-4296-B361-B8740D17C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8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علی صالح</cp:lastModifiedBy>
  <cp:revision>222</cp:revision>
  <cp:lastPrinted>2022-05-30T10:57:00Z</cp:lastPrinted>
  <dcterms:created xsi:type="dcterms:W3CDTF">2020-01-11T10:40:00Z</dcterms:created>
  <dcterms:modified xsi:type="dcterms:W3CDTF">2024-02-18T08:22:00Z</dcterms:modified>
</cp:coreProperties>
</file>